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7D4A60">
      <w:pPr>
        <w:rPr>
          <w:sz w:val="24"/>
          <w:szCs w:val="24"/>
        </w:rPr>
      </w:pPr>
      <w:bookmarkStart w:id="0" w:name="_GoBack"/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4826000</wp:posOffset>
            </wp:positionH>
            <wp:positionV relativeFrom="paragraph">
              <wp:posOffset>6883400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2578100</wp:posOffset>
            </wp:positionH>
            <wp:positionV relativeFrom="paragraph">
              <wp:posOffset>6883400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330200</wp:posOffset>
            </wp:positionH>
            <wp:positionV relativeFrom="paragraph">
              <wp:posOffset>6870700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4749800</wp:posOffset>
            </wp:positionH>
            <wp:positionV relativeFrom="paragraph">
              <wp:posOffset>4787900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2514600</wp:posOffset>
            </wp:positionH>
            <wp:positionV relativeFrom="paragraph">
              <wp:posOffset>4787900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4787900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4800600</wp:posOffset>
            </wp:positionH>
            <wp:positionV relativeFrom="paragraph">
              <wp:posOffset>2654300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2654300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2654300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4737100</wp:posOffset>
            </wp:positionH>
            <wp:positionV relativeFrom="paragraph">
              <wp:posOffset>558800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2489200</wp:posOffset>
            </wp:positionH>
            <wp:positionV relativeFrom="paragraph">
              <wp:posOffset>558800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558800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033055"/>
    <w:rsid w:val="000565EC"/>
    <w:rsid w:val="000F2832"/>
    <w:rsid w:val="000F7221"/>
    <w:rsid w:val="00112E65"/>
    <w:rsid w:val="00125E3E"/>
    <w:rsid w:val="00155761"/>
    <w:rsid w:val="00230A0C"/>
    <w:rsid w:val="00231767"/>
    <w:rsid w:val="00232B1E"/>
    <w:rsid w:val="00235674"/>
    <w:rsid w:val="00334C38"/>
    <w:rsid w:val="003A5FB3"/>
    <w:rsid w:val="003E2DCB"/>
    <w:rsid w:val="004206DA"/>
    <w:rsid w:val="0047121F"/>
    <w:rsid w:val="004775EF"/>
    <w:rsid w:val="004E7921"/>
    <w:rsid w:val="00512CFA"/>
    <w:rsid w:val="005438A3"/>
    <w:rsid w:val="005A548E"/>
    <w:rsid w:val="006629D5"/>
    <w:rsid w:val="00676D98"/>
    <w:rsid w:val="00681699"/>
    <w:rsid w:val="006947FC"/>
    <w:rsid w:val="0071713E"/>
    <w:rsid w:val="007D4A60"/>
    <w:rsid w:val="007D7CF1"/>
    <w:rsid w:val="00850EEA"/>
    <w:rsid w:val="0087091D"/>
    <w:rsid w:val="008851A4"/>
    <w:rsid w:val="008D1F88"/>
    <w:rsid w:val="00922000"/>
    <w:rsid w:val="009A19F5"/>
    <w:rsid w:val="009A2811"/>
    <w:rsid w:val="009C139D"/>
    <w:rsid w:val="00A045E8"/>
    <w:rsid w:val="00A36502"/>
    <w:rsid w:val="00B10D7E"/>
    <w:rsid w:val="00B142B3"/>
    <w:rsid w:val="00B866EC"/>
    <w:rsid w:val="00BC243F"/>
    <w:rsid w:val="00BD4BFB"/>
    <w:rsid w:val="00CF4D3D"/>
    <w:rsid w:val="00D34193"/>
    <w:rsid w:val="00E60894"/>
    <w:rsid w:val="00E90578"/>
    <w:rsid w:val="00EF6586"/>
    <w:rsid w:val="00F47D66"/>
    <w:rsid w:val="00F93A31"/>
    <w:rsid w:val="00FC34BE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dcterms:created xsi:type="dcterms:W3CDTF">2018-04-09T16:28:00Z</dcterms:created>
  <dcterms:modified xsi:type="dcterms:W3CDTF">2018-04-09T16:32:00Z</dcterms:modified>
</cp:coreProperties>
</file>