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848BE" w14:textId="74F35F7E" w:rsidR="00781389" w:rsidRPr="00781389" w:rsidRDefault="00781389" w:rsidP="00781389">
      <w:r w:rsidRPr="00781389">
        <w:t xml:space="preserve">Escuela sabática de menores: </w:t>
      </w:r>
      <w:r w:rsidR="00BD6239">
        <w:rPr>
          <w:b/>
          <w:bCs/>
        </w:rPr>
        <w:t>De adentro hacia afuera</w:t>
      </w:r>
      <w:r w:rsidRPr="00781389">
        <w:t>.</w:t>
      </w:r>
    </w:p>
    <w:p w14:paraId="0378B32A" w14:textId="2A22777F" w:rsidR="00781389" w:rsidRDefault="00781389" w:rsidP="00781389">
      <w:r w:rsidRPr="00781389">
        <w:t xml:space="preserve">Esta lección está basada en </w:t>
      </w:r>
      <w:r w:rsidR="00FB7802">
        <w:t xml:space="preserve">1ª de Samuel </w:t>
      </w:r>
      <w:r w:rsidR="00BD6239">
        <w:t>16</w:t>
      </w:r>
      <w:r w:rsidR="00FB7802">
        <w:t>:1-</w:t>
      </w:r>
      <w:r w:rsidR="00BD6239">
        <w:t>1</w:t>
      </w:r>
      <w:r w:rsidR="00FB7802">
        <w:t>3</w:t>
      </w:r>
      <w:r w:rsidR="00514083">
        <w:t xml:space="preserve">; </w:t>
      </w:r>
      <w:r w:rsidRPr="00781389">
        <w:t xml:space="preserve">“Patriarcas y Profetas”, capítulo </w:t>
      </w:r>
      <w:r w:rsidR="00FB7802">
        <w:t>6</w:t>
      </w:r>
      <w:r w:rsidR="00BD6239">
        <w:t>2</w:t>
      </w:r>
      <w:r w:rsidRPr="00781389">
        <w:t>.</w:t>
      </w:r>
    </w:p>
    <w:p w14:paraId="686814D4" w14:textId="64D11554" w:rsidR="0047445A" w:rsidRPr="00E551D8" w:rsidRDefault="00522E30" w:rsidP="00FF4733">
      <w:pPr>
        <w:pStyle w:val="Prrafodelista"/>
        <w:numPr>
          <w:ilvl w:val="0"/>
          <w:numId w:val="32"/>
        </w:numPr>
        <w:rPr>
          <w:b/>
          <w:bCs/>
        </w:rPr>
      </w:pPr>
      <w:r w:rsidRPr="00E551D8">
        <w:rPr>
          <w:b/>
          <w:bCs/>
        </w:rPr>
        <w:t>Saúl. Adentro: corazón maligno</w:t>
      </w:r>
      <w:r w:rsidR="00FF4733" w:rsidRPr="00E551D8">
        <w:rPr>
          <w:b/>
          <w:bCs/>
        </w:rPr>
        <w:t>.</w:t>
      </w:r>
    </w:p>
    <w:p w14:paraId="3CE498A2" w14:textId="66B529A0" w:rsidR="00FF4733" w:rsidRDefault="001E441D" w:rsidP="00FF4733">
      <w:pPr>
        <w:pStyle w:val="Prrafodelista"/>
        <w:numPr>
          <w:ilvl w:val="1"/>
          <w:numId w:val="32"/>
        </w:numPr>
      </w:pPr>
      <w:r>
        <w:t>¿Qué le preguntó un día Dios a Samuel?</w:t>
      </w:r>
    </w:p>
    <w:p w14:paraId="4F0ADC41" w14:textId="5BFA6C5F" w:rsidR="001E441D" w:rsidRDefault="001E441D" w:rsidP="001E441D">
      <w:pPr>
        <w:pStyle w:val="Prrafodelista"/>
        <w:numPr>
          <w:ilvl w:val="2"/>
          <w:numId w:val="33"/>
        </w:numPr>
      </w:pPr>
      <w:r>
        <w:t>¿Hasta cuándo llorarás a Saúl habiendo desechado Yo como rey?</w:t>
      </w:r>
    </w:p>
    <w:p w14:paraId="311C6B01" w14:textId="1B2B4289" w:rsidR="001E441D" w:rsidRDefault="001E441D" w:rsidP="001E441D">
      <w:pPr>
        <w:pStyle w:val="Prrafodelista"/>
        <w:numPr>
          <w:ilvl w:val="2"/>
          <w:numId w:val="33"/>
        </w:numPr>
      </w:pPr>
      <w:r>
        <w:t>¿Por qué no buscas un rey que me agrade más que Saúl?</w:t>
      </w:r>
    </w:p>
    <w:p w14:paraId="65A439D0" w14:textId="35312763" w:rsidR="001E441D" w:rsidRDefault="001E441D" w:rsidP="001E441D">
      <w:pPr>
        <w:pStyle w:val="Prrafodelista"/>
        <w:numPr>
          <w:ilvl w:val="2"/>
          <w:numId w:val="33"/>
        </w:numPr>
      </w:pPr>
      <w:r>
        <w:t>Las dos son correctas</w:t>
      </w:r>
    </w:p>
    <w:p w14:paraId="1DE5FD18" w14:textId="173EFB27" w:rsidR="001E441D" w:rsidRDefault="001E441D" w:rsidP="001E441D">
      <w:pPr>
        <w:pStyle w:val="Prrafodelista"/>
        <w:numPr>
          <w:ilvl w:val="1"/>
          <w:numId w:val="32"/>
        </w:numPr>
      </w:pPr>
      <w:r>
        <w:t>¿Qué orden le dio Dios a Samuel?</w:t>
      </w:r>
    </w:p>
    <w:p w14:paraId="6635C1D6" w14:textId="33019AA6" w:rsidR="001E441D" w:rsidRDefault="008B75F5" w:rsidP="001E441D">
      <w:pPr>
        <w:pStyle w:val="Prrafodelista"/>
        <w:numPr>
          <w:ilvl w:val="2"/>
          <w:numId w:val="32"/>
        </w:numPr>
      </w:pPr>
      <w:r>
        <w:t>Ve a Jerusalén a ungir allí al nuevo rey.</w:t>
      </w:r>
    </w:p>
    <w:p w14:paraId="68B90984" w14:textId="64FD427B" w:rsidR="001E441D" w:rsidRDefault="001E441D" w:rsidP="001E441D">
      <w:pPr>
        <w:pStyle w:val="Prrafodelista"/>
        <w:numPr>
          <w:ilvl w:val="2"/>
          <w:numId w:val="32"/>
        </w:numPr>
      </w:pPr>
      <w:r>
        <w:t xml:space="preserve">Ve a </w:t>
      </w:r>
      <w:r w:rsidR="003B5CB5">
        <w:t>Belén a ungir allí al nuevo rey</w:t>
      </w:r>
      <w:r>
        <w:t>.</w:t>
      </w:r>
    </w:p>
    <w:p w14:paraId="2E51C76A" w14:textId="66E17894" w:rsidR="008B75F5" w:rsidRDefault="008B75F5" w:rsidP="001E441D">
      <w:pPr>
        <w:pStyle w:val="Prrafodelista"/>
        <w:numPr>
          <w:ilvl w:val="2"/>
          <w:numId w:val="32"/>
        </w:numPr>
      </w:pPr>
      <w:r>
        <w:t>Las dos son correctas.</w:t>
      </w:r>
    </w:p>
    <w:p w14:paraId="72DBA239" w14:textId="06A554C6" w:rsidR="008B75F5" w:rsidRDefault="008B75F5" w:rsidP="008B75F5">
      <w:pPr>
        <w:pStyle w:val="Prrafodelista"/>
        <w:numPr>
          <w:ilvl w:val="1"/>
          <w:numId w:val="32"/>
        </w:numPr>
      </w:pPr>
      <w:r>
        <w:t>¿De qué tenía miedo Samuel?</w:t>
      </w:r>
    </w:p>
    <w:p w14:paraId="292DFB0F" w14:textId="55D3B3C0" w:rsidR="008B75F5" w:rsidRDefault="008B75F5" w:rsidP="008B75F5">
      <w:pPr>
        <w:pStyle w:val="Prrafodelista"/>
        <w:numPr>
          <w:ilvl w:val="2"/>
          <w:numId w:val="32"/>
        </w:numPr>
      </w:pPr>
      <w:r>
        <w:t>De que Saúl lo matase cuando se enterase de que iba a ungir a un nuevo rey.</w:t>
      </w:r>
    </w:p>
    <w:p w14:paraId="35A3A338" w14:textId="406DFC6F" w:rsidR="008B75F5" w:rsidRDefault="008B75F5" w:rsidP="008B75F5">
      <w:pPr>
        <w:pStyle w:val="Prrafodelista"/>
        <w:numPr>
          <w:ilvl w:val="2"/>
          <w:numId w:val="32"/>
        </w:numPr>
      </w:pPr>
      <w:r>
        <w:t>De no se capaz de encontrar a un nuevo rey.</w:t>
      </w:r>
    </w:p>
    <w:p w14:paraId="567A03F7" w14:textId="7BEE1E09" w:rsidR="008B75F5" w:rsidRDefault="008B75F5" w:rsidP="008B75F5">
      <w:pPr>
        <w:pStyle w:val="Prrafodelista"/>
        <w:numPr>
          <w:ilvl w:val="2"/>
          <w:numId w:val="32"/>
        </w:numPr>
      </w:pPr>
      <w:r>
        <w:t>Las dos son correctas.</w:t>
      </w:r>
    </w:p>
    <w:p w14:paraId="79033E45" w14:textId="1AC5FF20" w:rsidR="008B75F5" w:rsidRDefault="008B75F5" w:rsidP="008B75F5">
      <w:pPr>
        <w:pStyle w:val="Prrafodelista"/>
        <w:numPr>
          <w:ilvl w:val="1"/>
          <w:numId w:val="32"/>
        </w:numPr>
      </w:pPr>
      <w:r>
        <w:t>¿Qué le aconsejó Dios para resolver esta situación?</w:t>
      </w:r>
    </w:p>
    <w:p w14:paraId="38D93E33" w14:textId="30A0652F" w:rsidR="008B75F5" w:rsidRDefault="008B75F5" w:rsidP="008B75F5">
      <w:pPr>
        <w:pStyle w:val="Prrafodelista"/>
        <w:numPr>
          <w:ilvl w:val="2"/>
          <w:numId w:val="32"/>
        </w:numPr>
      </w:pPr>
      <w:r>
        <w:t>Que fuese a Belén con una ternera.</w:t>
      </w:r>
    </w:p>
    <w:p w14:paraId="2924BADF" w14:textId="0780E4E9" w:rsidR="008B75F5" w:rsidRDefault="008B75F5" w:rsidP="008B75F5">
      <w:pPr>
        <w:pStyle w:val="Prrafodelista"/>
        <w:numPr>
          <w:ilvl w:val="2"/>
          <w:numId w:val="32"/>
        </w:numPr>
      </w:pPr>
      <w:r>
        <w:t>Que dijese que venía a ofrecer un sacrificio a Dios.</w:t>
      </w:r>
    </w:p>
    <w:p w14:paraId="7A143B48" w14:textId="49A53DA7" w:rsidR="008B75F5" w:rsidRDefault="008B75F5" w:rsidP="008B75F5">
      <w:pPr>
        <w:pStyle w:val="Prrafodelista"/>
        <w:numPr>
          <w:ilvl w:val="2"/>
          <w:numId w:val="32"/>
        </w:numPr>
      </w:pPr>
      <w:r>
        <w:t>Las dos son correctas.</w:t>
      </w:r>
    </w:p>
    <w:p w14:paraId="2D70FAFC" w14:textId="75C23536" w:rsidR="00FF4733" w:rsidRPr="00E551D8" w:rsidRDefault="00522E30" w:rsidP="001E441D">
      <w:pPr>
        <w:pStyle w:val="Prrafodelista"/>
        <w:numPr>
          <w:ilvl w:val="0"/>
          <w:numId w:val="32"/>
        </w:numPr>
        <w:rPr>
          <w:b/>
          <w:bCs/>
        </w:rPr>
      </w:pPr>
      <w:r w:rsidRPr="00E551D8">
        <w:rPr>
          <w:b/>
          <w:bCs/>
        </w:rPr>
        <w:t>Los hermanos de David. Afuera: hermosa apariencia</w:t>
      </w:r>
      <w:r w:rsidR="001E441D" w:rsidRPr="00E551D8">
        <w:rPr>
          <w:b/>
          <w:bCs/>
        </w:rPr>
        <w:t>.</w:t>
      </w:r>
    </w:p>
    <w:p w14:paraId="2BBF7090" w14:textId="659F5C5F" w:rsidR="00E33E84" w:rsidRDefault="00E33E84" w:rsidP="00E33E84">
      <w:pPr>
        <w:pStyle w:val="Prrafodelista"/>
        <w:numPr>
          <w:ilvl w:val="1"/>
          <w:numId w:val="32"/>
        </w:numPr>
      </w:pPr>
      <w:r>
        <w:t>¿Cómo recibieron los ancianos de Belén a Samuel?</w:t>
      </w:r>
    </w:p>
    <w:p w14:paraId="2DA787BF" w14:textId="7910B164" w:rsidR="00E33E84" w:rsidRDefault="00E33E84" w:rsidP="00E33E84">
      <w:pPr>
        <w:pStyle w:val="Prrafodelista"/>
        <w:numPr>
          <w:ilvl w:val="2"/>
          <w:numId w:val="32"/>
        </w:numPr>
      </w:pPr>
      <w:r>
        <w:t>Con mucha alegría, porque era un honor que el profeta viniera a visitarles.</w:t>
      </w:r>
    </w:p>
    <w:p w14:paraId="09D6560A" w14:textId="2542177E" w:rsidR="00E33E84" w:rsidRDefault="00E33E84" w:rsidP="00E33E84">
      <w:pPr>
        <w:pStyle w:val="Prrafodelista"/>
        <w:numPr>
          <w:ilvl w:val="2"/>
          <w:numId w:val="32"/>
        </w:numPr>
      </w:pPr>
      <w:r>
        <w:t>Con miedo, porque no sabían si venía en son de paz o no.</w:t>
      </w:r>
    </w:p>
    <w:p w14:paraId="738C0873" w14:textId="0CA341E2" w:rsidR="00E33E84" w:rsidRDefault="00E33E84" w:rsidP="00E33E84">
      <w:pPr>
        <w:pStyle w:val="Prrafodelista"/>
        <w:numPr>
          <w:ilvl w:val="2"/>
          <w:numId w:val="32"/>
        </w:numPr>
      </w:pPr>
      <w:r>
        <w:t>Las dos son correctas.</w:t>
      </w:r>
    </w:p>
    <w:p w14:paraId="6E233970" w14:textId="3FCA756A" w:rsidR="00E33E84" w:rsidRDefault="003B5CB5" w:rsidP="00E33E84">
      <w:pPr>
        <w:pStyle w:val="Prrafodelista"/>
        <w:numPr>
          <w:ilvl w:val="1"/>
          <w:numId w:val="32"/>
        </w:numPr>
      </w:pPr>
      <w:r>
        <w:t>¿A qué familia invitó Samuel especialmente a venir al sacrificio?</w:t>
      </w:r>
    </w:p>
    <w:p w14:paraId="55074523" w14:textId="410175DA" w:rsidR="003B5CB5" w:rsidRDefault="003B5CB5" w:rsidP="003B5CB5">
      <w:pPr>
        <w:pStyle w:val="Prrafodelista"/>
        <w:numPr>
          <w:ilvl w:val="2"/>
          <w:numId w:val="32"/>
        </w:numPr>
      </w:pPr>
      <w:r>
        <w:t>A la familia de Isaí.</w:t>
      </w:r>
    </w:p>
    <w:p w14:paraId="70130B5A" w14:textId="76A1C683" w:rsidR="003B5CB5" w:rsidRDefault="003B5CB5" w:rsidP="003B5CB5">
      <w:pPr>
        <w:pStyle w:val="Prrafodelista"/>
        <w:numPr>
          <w:ilvl w:val="2"/>
          <w:numId w:val="32"/>
        </w:numPr>
      </w:pPr>
      <w:r>
        <w:t>A la familia de Benaí.</w:t>
      </w:r>
    </w:p>
    <w:p w14:paraId="37498A8C" w14:textId="42668382" w:rsidR="003B5CB5" w:rsidRDefault="003B5CB5" w:rsidP="003B5CB5">
      <w:pPr>
        <w:pStyle w:val="Prrafodelista"/>
        <w:numPr>
          <w:ilvl w:val="2"/>
          <w:numId w:val="32"/>
        </w:numPr>
      </w:pPr>
      <w:r>
        <w:t>Las dos son correctas.</w:t>
      </w:r>
    </w:p>
    <w:p w14:paraId="71CFFAD3" w14:textId="4825A020" w:rsidR="003B5CB5" w:rsidRDefault="00685DBA" w:rsidP="003B5CB5">
      <w:pPr>
        <w:pStyle w:val="Prrafodelista"/>
        <w:numPr>
          <w:ilvl w:val="1"/>
          <w:numId w:val="32"/>
        </w:numPr>
      </w:pPr>
      <w:r>
        <w:t>¿A qué hijo vio en primer lugar Samuel?</w:t>
      </w:r>
    </w:p>
    <w:p w14:paraId="56E28F8E" w14:textId="5D510526" w:rsidR="00685DBA" w:rsidRDefault="00685DBA" w:rsidP="00685DBA">
      <w:pPr>
        <w:pStyle w:val="Prrafodelista"/>
        <w:numPr>
          <w:ilvl w:val="2"/>
          <w:numId w:val="32"/>
        </w:numPr>
      </w:pPr>
      <w:r>
        <w:t>A Eliab.</w:t>
      </w:r>
    </w:p>
    <w:p w14:paraId="083F6C75" w14:textId="28CC7141" w:rsidR="00685DBA" w:rsidRDefault="00685DBA" w:rsidP="00685DBA">
      <w:pPr>
        <w:pStyle w:val="Prrafodelista"/>
        <w:numPr>
          <w:ilvl w:val="2"/>
          <w:numId w:val="32"/>
        </w:numPr>
      </w:pPr>
      <w:r>
        <w:t>A Abinadab.</w:t>
      </w:r>
    </w:p>
    <w:p w14:paraId="46218DAD" w14:textId="1370288D" w:rsidR="00685DBA" w:rsidRDefault="00685DBA" w:rsidP="00685DBA">
      <w:pPr>
        <w:pStyle w:val="Prrafodelista"/>
        <w:numPr>
          <w:ilvl w:val="2"/>
          <w:numId w:val="32"/>
        </w:numPr>
      </w:pPr>
      <w:r>
        <w:t>A Samá.</w:t>
      </w:r>
    </w:p>
    <w:p w14:paraId="50D063AB" w14:textId="55DE0C43" w:rsidR="00685DBA" w:rsidRDefault="00685DBA" w:rsidP="00685DBA">
      <w:pPr>
        <w:pStyle w:val="Prrafodelista"/>
        <w:numPr>
          <w:ilvl w:val="1"/>
          <w:numId w:val="32"/>
        </w:numPr>
      </w:pPr>
      <w:r>
        <w:t>¿Qué pensó Samuel del primer hijo que vio?</w:t>
      </w:r>
    </w:p>
    <w:p w14:paraId="054B3D62" w14:textId="6549A0DB" w:rsidR="00685DBA" w:rsidRDefault="00685DBA" w:rsidP="00685DBA">
      <w:pPr>
        <w:pStyle w:val="Prrafodelista"/>
        <w:numPr>
          <w:ilvl w:val="2"/>
          <w:numId w:val="32"/>
        </w:numPr>
      </w:pPr>
      <w:r>
        <w:t>“No me parece que este sea el elegido”.</w:t>
      </w:r>
    </w:p>
    <w:p w14:paraId="428958C1" w14:textId="424C544F" w:rsidR="00685DBA" w:rsidRDefault="00685DBA" w:rsidP="00685DBA">
      <w:pPr>
        <w:pStyle w:val="Prrafodelista"/>
        <w:numPr>
          <w:ilvl w:val="2"/>
          <w:numId w:val="32"/>
        </w:numPr>
      </w:pPr>
      <w:r>
        <w:t>“Delante de Jehová está su ungido”.</w:t>
      </w:r>
    </w:p>
    <w:p w14:paraId="04586811" w14:textId="54ACE3C0" w:rsidR="00685DBA" w:rsidRDefault="00685DBA" w:rsidP="00685DBA">
      <w:pPr>
        <w:pStyle w:val="Prrafodelista"/>
        <w:numPr>
          <w:ilvl w:val="2"/>
          <w:numId w:val="32"/>
        </w:numPr>
      </w:pPr>
      <w:r>
        <w:t>Las dos son correctas.</w:t>
      </w:r>
    </w:p>
    <w:p w14:paraId="07AA0FB3" w14:textId="49AF47E5" w:rsidR="00685DBA" w:rsidRDefault="002D35D9" w:rsidP="00685DBA">
      <w:pPr>
        <w:pStyle w:val="Prrafodelista"/>
        <w:numPr>
          <w:ilvl w:val="1"/>
          <w:numId w:val="32"/>
        </w:numPr>
      </w:pPr>
      <w:r>
        <w:t>¿Qué le dijo Dios a Samuel respecto del primer hijo de Isaí?</w:t>
      </w:r>
    </w:p>
    <w:p w14:paraId="7AC38B50" w14:textId="77777777" w:rsidR="002D35D9" w:rsidRDefault="002D35D9" w:rsidP="002D35D9">
      <w:pPr>
        <w:pStyle w:val="Prrafodelista"/>
        <w:numPr>
          <w:ilvl w:val="2"/>
          <w:numId w:val="32"/>
        </w:numPr>
      </w:pPr>
      <w:r>
        <w:t>“No te fijes en su apariencia ni en su elevada estatura, pues yo lo he rechazado”</w:t>
      </w:r>
    </w:p>
    <w:p w14:paraId="7F2EB3AB" w14:textId="09EC1274" w:rsidR="002D35D9" w:rsidRDefault="002D35D9" w:rsidP="002D35D9">
      <w:pPr>
        <w:pStyle w:val="Prrafodelista"/>
        <w:numPr>
          <w:ilvl w:val="2"/>
          <w:numId w:val="32"/>
        </w:numPr>
      </w:pPr>
      <w:r>
        <w:t>“No se trata de lo que el hombre ve, pues el hombre se fija en las apariencias. Yo me fijo en el corazón”.</w:t>
      </w:r>
    </w:p>
    <w:p w14:paraId="0A52BD26" w14:textId="4227DD6A" w:rsidR="002D35D9" w:rsidRDefault="002D35D9" w:rsidP="002D35D9">
      <w:pPr>
        <w:pStyle w:val="Prrafodelista"/>
        <w:numPr>
          <w:ilvl w:val="2"/>
          <w:numId w:val="32"/>
        </w:numPr>
      </w:pPr>
      <w:r>
        <w:t>Las dos son correctas.</w:t>
      </w:r>
    </w:p>
    <w:p w14:paraId="0E661323" w14:textId="2599FE9D" w:rsidR="00BF2ADC" w:rsidRDefault="00BF2ADC" w:rsidP="00BF2ADC">
      <w:pPr>
        <w:pStyle w:val="Prrafodelista"/>
        <w:numPr>
          <w:ilvl w:val="1"/>
          <w:numId w:val="32"/>
        </w:numPr>
      </w:pPr>
      <w:r>
        <w:t>¿Cuántos hijos de Isaí pasaron delante de Samuel y Dios los rechazó?</w:t>
      </w:r>
    </w:p>
    <w:p w14:paraId="2261603C" w14:textId="77777777" w:rsidR="00BF2ADC" w:rsidRDefault="00BF2ADC" w:rsidP="00BF2ADC">
      <w:pPr>
        <w:pStyle w:val="Prrafodelista"/>
        <w:numPr>
          <w:ilvl w:val="2"/>
          <w:numId w:val="32"/>
        </w:numPr>
      </w:pPr>
      <w:r>
        <w:t>6.</w:t>
      </w:r>
    </w:p>
    <w:p w14:paraId="1FC99245" w14:textId="7A517779" w:rsidR="00BF2ADC" w:rsidRDefault="00BF2ADC" w:rsidP="00BF2ADC">
      <w:pPr>
        <w:pStyle w:val="Prrafodelista"/>
        <w:numPr>
          <w:ilvl w:val="2"/>
          <w:numId w:val="32"/>
        </w:numPr>
      </w:pPr>
      <w:r>
        <w:t>7.</w:t>
      </w:r>
    </w:p>
    <w:p w14:paraId="7F225636" w14:textId="08BEDCE6" w:rsidR="00BF2ADC" w:rsidRDefault="00BF2ADC" w:rsidP="00BF2ADC">
      <w:pPr>
        <w:pStyle w:val="Prrafodelista"/>
        <w:numPr>
          <w:ilvl w:val="2"/>
          <w:numId w:val="32"/>
        </w:numPr>
      </w:pPr>
      <w:r>
        <w:t>8.</w:t>
      </w:r>
    </w:p>
    <w:p w14:paraId="08A50AE1" w14:textId="7A81553C" w:rsidR="00FF4733" w:rsidRPr="00E551D8" w:rsidRDefault="00522E30" w:rsidP="00FF4733">
      <w:pPr>
        <w:pStyle w:val="Prrafodelista"/>
        <w:numPr>
          <w:ilvl w:val="0"/>
          <w:numId w:val="32"/>
        </w:numPr>
        <w:rPr>
          <w:b/>
          <w:bCs/>
        </w:rPr>
      </w:pPr>
      <w:r w:rsidRPr="00E551D8">
        <w:rPr>
          <w:b/>
          <w:bCs/>
        </w:rPr>
        <w:t>David. Adentro: según el corazón de Dios</w:t>
      </w:r>
      <w:r w:rsidR="00FF4733" w:rsidRPr="00E551D8">
        <w:rPr>
          <w:b/>
          <w:bCs/>
        </w:rPr>
        <w:t>.</w:t>
      </w:r>
      <w:r w:rsidRPr="00E551D8">
        <w:rPr>
          <w:b/>
          <w:bCs/>
        </w:rPr>
        <w:t xml:space="preserve"> Afuera: hermosa apariencia.</w:t>
      </w:r>
    </w:p>
    <w:p w14:paraId="1FD8259E" w14:textId="5C6AB778" w:rsidR="00BF2ADC" w:rsidRDefault="00276BA5" w:rsidP="00BF2ADC">
      <w:pPr>
        <w:pStyle w:val="Prrafodelista"/>
        <w:numPr>
          <w:ilvl w:val="1"/>
          <w:numId w:val="32"/>
        </w:numPr>
      </w:pPr>
      <w:r>
        <w:t>¿Qué respondió Isaí cuando Samuel le preguntó si tenía aún otro hijo más?</w:t>
      </w:r>
    </w:p>
    <w:p w14:paraId="5DA0DA6E" w14:textId="4F2CF710" w:rsidR="00276BA5" w:rsidRDefault="00276BA5" w:rsidP="00276BA5">
      <w:pPr>
        <w:pStyle w:val="Prrafodelista"/>
        <w:numPr>
          <w:ilvl w:val="2"/>
          <w:numId w:val="32"/>
        </w:numPr>
      </w:pPr>
      <w:r>
        <w:t>Me queda uno, pero es demasiado joven.</w:t>
      </w:r>
    </w:p>
    <w:p w14:paraId="596F286C" w14:textId="0B0F0598" w:rsidR="00276BA5" w:rsidRDefault="00276BA5" w:rsidP="00276BA5">
      <w:pPr>
        <w:pStyle w:val="Prrafodelista"/>
        <w:numPr>
          <w:ilvl w:val="2"/>
          <w:numId w:val="32"/>
        </w:numPr>
      </w:pPr>
      <w:r>
        <w:t>Me queda uno, pero está cuidando las ovejas.</w:t>
      </w:r>
    </w:p>
    <w:p w14:paraId="5A565775" w14:textId="7D3D190A" w:rsidR="00276BA5" w:rsidRDefault="00276BA5" w:rsidP="00276BA5">
      <w:pPr>
        <w:pStyle w:val="Prrafodelista"/>
        <w:numPr>
          <w:ilvl w:val="2"/>
          <w:numId w:val="32"/>
        </w:numPr>
      </w:pPr>
      <w:r>
        <w:t>Las dos son correctas.</w:t>
      </w:r>
    </w:p>
    <w:p w14:paraId="2BF67E5C" w14:textId="77777777" w:rsidR="00D67CAE" w:rsidRDefault="00D67CAE" w:rsidP="00D67CAE">
      <w:pPr>
        <w:pStyle w:val="Prrafodelista"/>
        <w:ind w:left="1080"/>
      </w:pPr>
    </w:p>
    <w:p w14:paraId="58E71AD9" w14:textId="06FD5B2D" w:rsidR="00276BA5" w:rsidRDefault="00480CE1" w:rsidP="00276BA5">
      <w:pPr>
        <w:pStyle w:val="Prrafodelista"/>
        <w:numPr>
          <w:ilvl w:val="1"/>
          <w:numId w:val="32"/>
        </w:numPr>
      </w:pPr>
      <w:r>
        <w:t>¿Qué es lo que no podían hacer hasta que viniese David?</w:t>
      </w:r>
    </w:p>
    <w:p w14:paraId="409F8458" w14:textId="646D9589" w:rsidR="00480CE1" w:rsidRDefault="00480CE1" w:rsidP="00480CE1">
      <w:pPr>
        <w:pStyle w:val="Prrafodelista"/>
        <w:numPr>
          <w:ilvl w:val="2"/>
          <w:numId w:val="32"/>
        </w:numPr>
      </w:pPr>
      <w:r>
        <w:t>Sentarse a comer.</w:t>
      </w:r>
    </w:p>
    <w:p w14:paraId="5B0E9CC2" w14:textId="76B54D14" w:rsidR="00480CE1" w:rsidRDefault="00480CE1" w:rsidP="00480CE1">
      <w:pPr>
        <w:pStyle w:val="Prrafodelista"/>
        <w:numPr>
          <w:ilvl w:val="2"/>
          <w:numId w:val="32"/>
        </w:numPr>
      </w:pPr>
      <w:r>
        <w:lastRenderedPageBreak/>
        <w:t>Despedirse.</w:t>
      </w:r>
    </w:p>
    <w:p w14:paraId="245AFEB0" w14:textId="1E39F6B2" w:rsidR="00480CE1" w:rsidRDefault="00480CE1" w:rsidP="00480CE1">
      <w:pPr>
        <w:pStyle w:val="Prrafodelista"/>
        <w:numPr>
          <w:ilvl w:val="2"/>
          <w:numId w:val="32"/>
        </w:numPr>
      </w:pPr>
      <w:r>
        <w:t>Las dos son correctas.</w:t>
      </w:r>
    </w:p>
    <w:p w14:paraId="30B9D49F" w14:textId="1E31BBE6" w:rsidR="00480CE1" w:rsidRDefault="00480CE1" w:rsidP="00480CE1">
      <w:pPr>
        <w:pStyle w:val="Prrafodelista"/>
        <w:numPr>
          <w:ilvl w:val="1"/>
          <w:numId w:val="32"/>
        </w:numPr>
      </w:pPr>
      <w:r>
        <w:t>¿Qué aspecto tenía David por afuera cuando lo vio Samuel?</w:t>
      </w:r>
    </w:p>
    <w:p w14:paraId="1AD29AF4" w14:textId="0409C6E2" w:rsidR="00480CE1" w:rsidRDefault="00480CE1" w:rsidP="00480CE1">
      <w:pPr>
        <w:pStyle w:val="Prrafodelista"/>
        <w:numPr>
          <w:ilvl w:val="2"/>
          <w:numId w:val="32"/>
        </w:numPr>
      </w:pPr>
      <w:r>
        <w:t>Era rubio y hermoso de ojos.</w:t>
      </w:r>
    </w:p>
    <w:p w14:paraId="061F87AC" w14:textId="4EAB9B9E" w:rsidR="00480CE1" w:rsidRDefault="00480CE1" w:rsidP="00480CE1">
      <w:pPr>
        <w:pStyle w:val="Prrafodelista"/>
        <w:numPr>
          <w:ilvl w:val="2"/>
          <w:numId w:val="32"/>
        </w:numPr>
      </w:pPr>
      <w:r>
        <w:t>Era de buena presencia.</w:t>
      </w:r>
    </w:p>
    <w:p w14:paraId="287DEC45" w14:textId="3C58BA83" w:rsidR="00480CE1" w:rsidRDefault="00480CE1" w:rsidP="00480CE1">
      <w:pPr>
        <w:pStyle w:val="Prrafodelista"/>
        <w:numPr>
          <w:ilvl w:val="2"/>
          <w:numId w:val="32"/>
        </w:numPr>
      </w:pPr>
      <w:r>
        <w:t>Las dos son correctas.</w:t>
      </w:r>
    </w:p>
    <w:p w14:paraId="32F807E3" w14:textId="6F05C894" w:rsidR="00480CE1" w:rsidRDefault="001D5482" w:rsidP="00480CE1">
      <w:pPr>
        <w:pStyle w:val="Prrafodelista"/>
        <w:numPr>
          <w:ilvl w:val="1"/>
          <w:numId w:val="32"/>
        </w:numPr>
      </w:pPr>
      <w:r>
        <w:t>¿Qué aspecto tenía David por adentro cuando Dios lo eligió?</w:t>
      </w:r>
    </w:p>
    <w:p w14:paraId="4BECD1D9" w14:textId="1B5C8B72" w:rsidR="001D5482" w:rsidRDefault="00F97536" w:rsidP="001D5482">
      <w:pPr>
        <w:pStyle w:val="Prrafodelista"/>
        <w:numPr>
          <w:ilvl w:val="2"/>
          <w:numId w:val="32"/>
        </w:numPr>
      </w:pPr>
      <w:r>
        <w:t>Sincero, amable, amoroso, abnegado.</w:t>
      </w:r>
    </w:p>
    <w:p w14:paraId="4B221345" w14:textId="2D844D98" w:rsidR="00F97536" w:rsidRDefault="00F97536" w:rsidP="001D5482">
      <w:pPr>
        <w:pStyle w:val="Prrafodelista"/>
        <w:numPr>
          <w:ilvl w:val="2"/>
          <w:numId w:val="32"/>
        </w:numPr>
      </w:pPr>
      <w:r>
        <w:t>Humilde, se dejaba enseñar y obedecía a Dios.</w:t>
      </w:r>
    </w:p>
    <w:p w14:paraId="414A9E90" w14:textId="47A185FA" w:rsidR="00F97536" w:rsidRDefault="00F97536" w:rsidP="001D5482">
      <w:pPr>
        <w:pStyle w:val="Prrafodelista"/>
        <w:numPr>
          <w:ilvl w:val="2"/>
          <w:numId w:val="32"/>
        </w:numPr>
      </w:pPr>
      <w:r>
        <w:t>Las dos son correctas.</w:t>
      </w:r>
    </w:p>
    <w:p w14:paraId="1A9DA5C8" w14:textId="66502132" w:rsidR="00F97536" w:rsidRDefault="003C153E" w:rsidP="00F97536">
      <w:pPr>
        <w:pStyle w:val="Prrafodelista"/>
        <w:numPr>
          <w:ilvl w:val="1"/>
          <w:numId w:val="32"/>
        </w:numPr>
      </w:pPr>
      <w:r>
        <w:t>¿Qué usó Samuel para ungir a David?</w:t>
      </w:r>
    </w:p>
    <w:p w14:paraId="2B1669B9" w14:textId="3D53D225" w:rsidR="003C153E" w:rsidRDefault="003C153E" w:rsidP="003C153E">
      <w:pPr>
        <w:pStyle w:val="Prrafodelista"/>
        <w:numPr>
          <w:ilvl w:val="2"/>
          <w:numId w:val="32"/>
        </w:numPr>
      </w:pPr>
      <w:r>
        <w:t>Una vasija de agua.</w:t>
      </w:r>
    </w:p>
    <w:p w14:paraId="54A217BD" w14:textId="0A9A70D6" w:rsidR="003C153E" w:rsidRDefault="003C153E" w:rsidP="003C153E">
      <w:pPr>
        <w:pStyle w:val="Prrafodelista"/>
        <w:numPr>
          <w:ilvl w:val="2"/>
          <w:numId w:val="32"/>
        </w:numPr>
      </w:pPr>
      <w:r>
        <w:t>Un cuerno de aceite.</w:t>
      </w:r>
    </w:p>
    <w:p w14:paraId="61E779F0" w14:textId="53B1BAAB" w:rsidR="003C153E" w:rsidRDefault="003C153E" w:rsidP="003C153E">
      <w:pPr>
        <w:pStyle w:val="Prrafodelista"/>
        <w:numPr>
          <w:ilvl w:val="2"/>
          <w:numId w:val="32"/>
        </w:numPr>
      </w:pPr>
      <w:r>
        <w:t>Las dos son verdaderas.</w:t>
      </w:r>
    </w:p>
    <w:p w14:paraId="64531B2B" w14:textId="14D550E5" w:rsidR="003C153E" w:rsidRDefault="003C153E" w:rsidP="003C153E">
      <w:pPr>
        <w:pStyle w:val="Prrafodelista"/>
        <w:numPr>
          <w:ilvl w:val="1"/>
          <w:numId w:val="32"/>
        </w:numPr>
      </w:pPr>
      <w:r>
        <w:t>¿Qué le ocurrió a David cuando fue ungido?</w:t>
      </w:r>
    </w:p>
    <w:p w14:paraId="568D12B8" w14:textId="45BEBBFC" w:rsidR="003C153E" w:rsidRDefault="003C153E" w:rsidP="003C153E">
      <w:pPr>
        <w:pStyle w:val="Prrafodelista"/>
        <w:numPr>
          <w:ilvl w:val="2"/>
          <w:numId w:val="32"/>
        </w:numPr>
      </w:pPr>
      <w:r>
        <w:t>El Espíritu de Dios vino sobre él.</w:t>
      </w:r>
    </w:p>
    <w:p w14:paraId="413E8172" w14:textId="6CB6DD2F" w:rsidR="003C153E" w:rsidRDefault="003C153E" w:rsidP="003C153E">
      <w:pPr>
        <w:pStyle w:val="Prrafodelista"/>
        <w:numPr>
          <w:ilvl w:val="2"/>
          <w:numId w:val="32"/>
        </w:numPr>
      </w:pPr>
      <w:r>
        <w:t>Se volvió a cuidar las ovejas con alegría, agradecimiento y alabanza a Dios.</w:t>
      </w:r>
    </w:p>
    <w:p w14:paraId="3E50393A" w14:textId="3926FDDA" w:rsidR="003C153E" w:rsidRDefault="003C153E" w:rsidP="003C153E">
      <w:pPr>
        <w:pStyle w:val="Prrafodelista"/>
        <w:numPr>
          <w:ilvl w:val="2"/>
          <w:numId w:val="32"/>
        </w:numPr>
      </w:pPr>
      <w:r>
        <w:t>Las dos son correctas.</w:t>
      </w:r>
    </w:p>
    <w:p w14:paraId="27E567E4" w14:textId="78D6B0B7" w:rsidR="00E4352A" w:rsidRPr="00E4352A" w:rsidRDefault="00E4352A" w:rsidP="00E4352A">
      <w:pPr>
        <w:pStyle w:val="Prrafodelista"/>
        <w:numPr>
          <w:ilvl w:val="0"/>
          <w:numId w:val="32"/>
        </w:numPr>
        <w:rPr>
          <w:b/>
          <w:bCs/>
        </w:rPr>
      </w:pPr>
      <w:r>
        <w:rPr>
          <w:b/>
          <w:bCs/>
        </w:rPr>
        <w:t>Para reflexionar:</w:t>
      </w:r>
    </w:p>
    <w:p w14:paraId="3D931677" w14:textId="0F746F7F" w:rsidR="00E4352A" w:rsidRDefault="00E4352A" w:rsidP="00E4352A">
      <w:pPr>
        <w:pStyle w:val="Prrafodelista"/>
        <w:numPr>
          <w:ilvl w:val="1"/>
          <w:numId w:val="34"/>
        </w:numPr>
      </w:pPr>
      <w:r>
        <w:t>Pídele a Dios que te de cualidades que sean gratas a sus ojos.</w:t>
      </w:r>
    </w:p>
    <w:p w14:paraId="00E621E0" w14:textId="4DBD4B1A" w:rsidR="00E4352A" w:rsidRDefault="00E4352A" w:rsidP="00E4352A">
      <w:pPr>
        <w:pStyle w:val="Prrafodelista"/>
        <w:numPr>
          <w:ilvl w:val="1"/>
          <w:numId w:val="34"/>
        </w:numPr>
      </w:pPr>
      <w:r>
        <w:t>Agradece a Dios porque no es necesario que sintamos miedo de Él.</w:t>
      </w:r>
    </w:p>
    <w:p w14:paraId="71F6F7C3" w14:textId="14AF5DBF" w:rsidR="00E4352A" w:rsidRDefault="00E4352A" w:rsidP="00E4352A">
      <w:pPr>
        <w:pStyle w:val="Prrafodelista"/>
        <w:numPr>
          <w:ilvl w:val="1"/>
          <w:numId w:val="34"/>
        </w:numPr>
      </w:pPr>
      <w:r>
        <w:t>Lo importante no es si eres guap@ o fe@ por fuera. Lo importante es la belleza interior.</w:t>
      </w:r>
    </w:p>
    <w:p w14:paraId="26AC23CF" w14:textId="014BB16F" w:rsidR="00E4352A" w:rsidRDefault="00E4352A" w:rsidP="00E4352A">
      <w:pPr>
        <w:pStyle w:val="Prrafodelista"/>
        <w:numPr>
          <w:ilvl w:val="1"/>
          <w:numId w:val="34"/>
        </w:numPr>
      </w:pPr>
      <w:r>
        <w:t>Busca en estos textos cualidades que agradan a Dios y que tú debes tener: Salmo 78:72; 1ª de Crónicas 28:9; Lucas 16:10; Miqueas 6:8.</w:t>
      </w:r>
    </w:p>
    <w:p w14:paraId="4FE28D4B" w14:textId="578C4C12" w:rsidR="00E4352A" w:rsidRDefault="00E4352A" w:rsidP="00E4352A">
      <w:pPr>
        <w:pStyle w:val="Prrafodelista"/>
        <w:numPr>
          <w:ilvl w:val="1"/>
          <w:numId w:val="34"/>
        </w:numPr>
      </w:pPr>
      <w:r>
        <w:t>Pide a Dios un corazón que sea de su agrado.</w:t>
      </w:r>
    </w:p>
    <w:p w14:paraId="7DCCC422" w14:textId="77777777" w:rsidR="00522E30" w:rsidRDefault="00522E30" w:rsidP="00522E30">
      <w:r>
        <w:t>Dios no ve a las personas como las ven los demás. Él mira más allá de la apariencia externa y busca en el corazón del deseo y la disposición a ser transformadas a su imagen. No ve a la gente como es, sino cómo puede llegar a ser en Él.</w:t>
      </w:r>
    </w:p>
    <w:p w14:paraId="083C47F9" w14:textId="70BECE6E" w:rsidR="0072278E" w:rsidRDefault="0072278E" w:rsidP="0072278E">
      <w:pPr>
        <w:rPr>
          <w:b/>
          <w:bCs/>
        </w:rPr>
      </w:pPr>
      <w:r>
        <w:rPr>
          <w:b/>
          <w:bCs/>
        </w:rPr>
        <w:t>Resumen</w:t>
      </w:r>
      <w:r>
        <w:t xml:space="preserve">: </w:t>
      </w:r>
      <w:r w:rsidR="00BD6239">
        <w:t>El Cielo se regocija cuando alabamos a Dios de todo corazón</w:t>
      </w:r>
      <w:r w:rsidR="007822F2">
        <w:t>.</w:t>
      </w:r>
    </w:p>
    <w:p w14:paraId="34630811" w14:textId="29FB5894" w:rsidR="00D62B6C" w:rsidRDefault="00D62B6C" w:rsidP="00D62B6C"/>
    <w:p w14:paraId="2A81FDF5" w14:textId="57F871D3" w:rsidR="00204C05" w:rsidRDefault="00204C05">
      <w:r>
        <w:br w:type="page"/>
      </w:r>
    </w:p>
    <w:p w14:paraId="713392FA" w14:textId="7257ADDE" w:rsidR="003F04AF" w:rsidRDefault="003F04AF" w:rsidP="00D62B6C">
      <w:r>
        <w:rPr>
          <w:noProof/>
        </w:rPr>
        <w:lastRenderedPageBreak/>
        <w:drawing>
          <wp:inline distT="0" distB="0" distL="0" distR="0" wp14:anchorId="59103044" wp14:editId="4AB28661">
            <wp:extent cx="6645910" cy="9400540"/>
            <wp:effectExtent l="0" t="0" r="2540" b="0"/>
            <wp:docPr id="2" name="Imagen 2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abl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60BDF" w14:textId="77777777" w:rsidR="003F04AF" w:rsidRDefault="003F04AF">
      <w:r>
        <w:br w:type="page"/>
      </w:r>
    </w:p>
    <w:p w14:paraId="750F986E" w14:textId="60B2C3B9" w:rsidR="00204C05" w:rsidRDefault="006608AE" w:rsidP="006608AE">
      <w:r>
        <w:rPr>
          <w:noProof/>
        </w:rPr>
        <w:lastRenderedPageBreak/>
        <w:drawing>
          <wp:inline distT="0" distB="0" distL="0" distR="0" wp14:anchorId="34C9C046" wp14:editId="76D0B78E">
            <wp:extent cx="9435772" cy="6670674"/>
            <wp:effectExtent l="0" t="7937" r="5397" b="5398"/>
            <wp:docPr id="5" name="Imagen 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, Cart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48420" cy="667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B791B" w14:textId="6431E609" w:rsidR="00124D1C" w:rsidRDefault="00124D1C">
      <w:r>
        <w:br w:type="page"/>
      </w:r>
    </w:p>
    <w:p w14:paraId="294170BB" w14:textId="77777777" w:rsidR="00A16590" w:rsidRPr="00A16590" w:rsidRDefault="00A16590" w:rsidP="00A16590">
      <w:pPr>
        <w:rPr>
          <w:b/>
          <w:bCs/>
          <w:sz w:val="28"/>
          <w:szCs w:val="28"/>
        </w:rPr>
      </w:pPr>
      <w:r w:rsidRPr="00A16590">
        <w:rPr>
          <w:b/>
          <w:bCs/>
          <w:sz w:val="28"/>
          <w:szCs w:val="28"/>
        </w:rPr>
        <w:lastRenderedPageBreak/>
        <w:t>LA VERDADERA BELLEZA</w:t>
      </w:r>
    </w:p>
    <w:p w14:paraId="4E8E82CF" w14:textId="77777777" w:rsidR="00A16590" w:rsidRPr="00A16590" w:rsidRDefault="00A16590" w:rsidP="00A16590">
      <w:pPr>
        <w:rPr>
          <w:i/>
          <w:iCs/>
        </w:rPr>
      </w:pPr>
      <w:r w:rsidRPr="00A16590">
        <w:rPr>
          <w:i/>
          <w:iCs/>
        </w:rPr>
        <w:t xml:space="preserve">Por Catalina Ross Mar </w:t>
      </w:r>
    </w:p>
    <w:p w14:paraId="4C3D26F9" w14:textId="77777777" w:rsidR="00A16590" w:rsidRDefault="00A16590" w:rsidP="00A16590">
      <w:r>
        <w:t>Tita Y su mamá estaban pasando una semana en la casa de la abuelita de aquella. Una mañana, la abuelita dijo:</w:t>
      </w:r>
    </w:p>
    <w:p w14:paraId="610D0E40" w14:textId="77777777" w:rsidR="00A16590" w:rsidRDefault="00A16590" w:rsidP="00A16590">
      <w:r>
        <w:t>-Hoy Martita tendrá a alguien con quien jugar. La Sra. Coloma viene con el fin de ayudarme a hacer la limpieza para el sábado. Le pedí que trajera a su hijita.</w:t>
      </w:r>
    </w:p>
    <w:p w14:paraId="4CE88763" w14:textId="77777777" w:rsidR="00A16590" w:rsidRDefault="00A16590" w:rsidP="00A16590">
      <w:r>
        <w:t>-¡Oh, qué lindo! -exclamó Marta. Me gusta estar aquí. Pero extrañaba a mis amiguitas.</w:t>
      </w:r>
    </w:p>
    <w:p w14:paraId="0F9ECE83" w14:textId="77777777" w:rsidR="00A16590" w:rsidRDefault="00A16590" w:rsidP="00A16590">
      <w:r>
        <w:t>Acababan de lavar la loza del desayuno cuando Marta oyó que alguien llamaba a la puerta de la cocina. La abuelita acudió a atender. Cuando volvió la acompañaban una señora y una niñita de la edad de Marta. La abuelita se volvió hacia Marta y le dijo:</w:t>
      </w:r>
    </w:p>
    <w:p w14:paraId="5A65407E" w14:textId="77777777" w:rsidR="00A16590" w:rsidRDefault="00A16590" w:rsidP="00A16590">
      <w:r>
        <w:t>-Martita, ésta es Celia. Hoy vino para jugar contigo.</w:t>
      </w:r>
    </w:p>
    <w:p w14:paraId="796817DB" w14:textId="77777777" w:rsidR="00A16590" w:rsidRDefault="00A16590" w:rsidP="00A16590">
      <w:r>
        <w:t>Martita miró a Celia. Miró el hermoso vestido rojo que tenía. Miró sus medias blancas y sus zapatos rojos. Miró su cabello castaño oscuro y crespo. Miró la carita bronceada de Celia. Se miró entonces su propia piel blanca y sonrosada. Pensó en sus amiguitos Sarita y Benito. "A mí no me gusta esa chica -pensó-. Es diferente de nosotros. Nunca he jugado con una chica como ella. Y no quiero hacerlo ahora. Ojalá que no hubiera venido".</w:t>
      </w:r>
    </w:p>
    <w:p w14:paraId="296836F4" w14:textId="77777777" w:rsidR="00A16590" w:rsidRDefault="00A16590" w:rsidP="00A16590">
      <w:r>
        <w:t>Cuando la abuelita las presentó, Celia le sonrió a Marta. Pero ésta ya no sonreía más, sino miraba el suelo y restregaba el pie contra el piso.</w:t>
      </w:r>
    </w:p>
    <w:p w14:paraId="1E10F500" w14:textId="77777777" w:rsidR="00A16590" w:rsidRDefault="00A16590" w:rsidP="00A16590">
      <w:r>
        <w:t>La mamá de Celia la miró.</w:t>
      </w:r>
    </w:p>
    <w:p w14:paraId="0B93C9FC" w14:textId="77777777" w:rsidR="00A16590" w:rsidRDefault="00A16590" w:rsidP="00A16590">
      <w:r>
        <w:t>-Saluda a Martita -le dijo. Pero Celia había sentido la frialdad de Martita.</w:t>
      </w:r>
    </w:p>
    <w:p w14:paraId="3FB878E0" w14:textId="77777777" w:rsidR="00A16590" w:rsidRDefault="00A16590" w:rsidP="00A16590">
      <w:r>
        <w:t>Se dio cuenta de que ésta no quería Jugar con ella. Y ella no quería hablarle.</w:t>
      </w:r>
    </w:p>
    <w:p w14:paraId="23020949" w14:textId="77777777" w:rsidR="00A16590" w:rsidRDefault="00A16590" w:rsidP="00A16590">
      <w:r>
        <w:t>-Criatura, anda a jugar -dijo la Sra. Coloma-. No seas tímida. Generalmente no te portas así -añadió, y mirando a la abuela, continuó-: Yo no sé qué le pasa a esta chica. Ha estado planeando este día desde que Ud. me dijo que la trajera.</w:t>
      </w:r>
    </w:p>
    <w:p w14:paraId="202AFC2E" w14:textId="77777777" w:rsidR="00A16590" w:rsidRDefault="00A16590" w:rsidP="00A16590">
      <w:r>
        <w:t>Pero la abuelita sabía muy bien lo que pasaba. Ella había estado observando. Había notado la mirada despectiva que Martita le echó. Volviéndose a la Sra. Coloma le dijo:</w:t>
      </w:r>
    </w:p>
    <w:p w14:paraId="2C192F34" w14:textId="77777777" w:rsidR="00A16590" w:rsidRDefault="00A16590" w:rsidP="00A16590">
      <w:r>
        <w:t>-Marta tiene algo que hacer ahora mismo. Va a volver dentro de un momento. Creo que para entonces Celia tendrá deseos de jugar.</w:t>
      </w:r>
    </w:p>
    <w:p w14:paraId="5D34A419" w14:textId="77777777" w:rsidR="00A16590" w:rsidRDefault="00A16590" w:rsidP="00A16590">
      <w:r>
        <w:t>"La abuelita llevó a Marta a su dormitorio. Se sentó y acercó a la niña a su lado.</w:t>
      </w:r>
    </w:p>
    <w:p w14:paraId="4788347D" w14:textId="77777777" w:rsidR="00A16590" w:rsidRDefault="00A16590" w:rsidP="00A16590">
      <w:r>
        <w:t>-Ahora, explícame por qué fuiste tan poco amable con Celia.</w:t>
      </w:r>
    </w:p>
    <w:p w14:paraId="4F527E58" w14:textId="77777777" w:rsidR="00A16590" w:rsidRDefault="00A16590" w:rsidP="00A16590">
      <w:r>
        <w:t>-Yo no quiero jugar con ella. Sarita dice que ésos no son niños buenos para jugar con ellos. Ella conoció algunos en el lugar donde antes vivían.</w:t>
      </w:r>
    </w:p>
    <w:p w14:paraId="2AC5D521" w14:textId="77777777" w:rsidR="00A16590" w:rsidRDefault="00A16590" w:rsidP="00A16590">
      <w:r>
        <w:t>A ella no le gustan. Me dijo que nunca me metiera con ellos -declaró Martita sin poder mirar a su abuelita-. Además, no es linda como Sarita y yo.</w:t>
      </w:r>
    </w:p>
    <w:p w14:paraId="028E20B1" w14:textId="77777777" w:rsidR="00A16590" w:rsidRDefault="00A16590" w:rsidP="00A16590">
      <w:r>
        <w:t>-Como si la belleza tuviera algo que ver con la bondad -exclamó la abuelita-. Somos tan hermosos como lo que hacemos. Y en este momento no creo que hayas actuado de una manera muy linda. Martita agachó la cabeza. No le gustaba oír a su abuelita hablarle de esa manera. Pero todavía no quería jugar con Celia. Celia tenía una apariencia diferente y extraña y Marta no la quería.</w:t>
      </w:r>
    </w:p>
    <w:p w14:paraId="2188E7A4" w14:textId="27604E9B" w:rsidR="00A16590" w:rsidRDefault="00A16590" w:rsidP="00A16590">
      <w:r>
        <w:t>Además, ¿no le habla dicho Sarita que no era lindo jugar con esos niños</w:t>
      </w:r>
      <w:r w:rsidR="00026EFA">
        <w:t>?</w:t>
      </w:r>
    </w:p>
    <w:p w14:paraId="1C2B410B" w14:textId="77777777" w:rsidR="00A16590" w:rsidRDefault="00A16590" w:rsidP="00A16590">
      <w:r>
        <w:t>-Somos tan lindos como actuamos -repitió la abuelita-. ¿No te oí decir una vez que querías ser misionera?</w:t>
      </w:r>
    </w:p>
    <w:p w14:paraId="426B11E5" w14:textId="77777777" w:rsidR="00A16590" w:rsidRDefault="00A16590" w:rsidP="00A16590">
      <w:r>
        <w:t>Martita se sintió contenta cuando la abuelita cambió de tema.</w:t>
      </w:r>
    </w:p>
    <w:p w14:paraId="209A624C" w14:textId="77777777" w:rsidR="00A16590" w:rsidRDefault="00A16590" w:rsidP="00A16590">
      <w:r>
        <w:lastRenderedPageBreak/>
        <w:t>-¿Qué vas a hacer en el campo misionero cuando te encuentres con personas que tienen la piel de un color diferente del tuyo? ¿Vas a amarlas y procurar ganarlas para Jesús? ¿O vas a rehusar asociarte con ellas?</w:t>
      </w:r>
    </w:p>
    <w:p w14:paraId="5DB9CADC" w14:textId="77777777" w:rsidR="00A16590" w:rsidRDefault="00A16590" w:rsidP="00A16590">
      <w:r>
        <w:t>Eso era algo nuevo para Martita.</w:t>
      </w:r>
    </w:p>
    <w:p w14:paraId="3BA83E2D" w14:textId="77777777" w:rsidR="00A16590" w:rsidRDefault="00A16590" w:rsidP="00A16590">
      <w:r>
        <w:t>-¿Qué crees que Jesús hubiera hecho en tu lugar? -le preguntó bondadosamente la abuelita-. Hace mucho que conozco a Celia y a su mamá. El rostro de ellas no tiene el mismo color del nuestro, pero adentro son iguales que nosotras. Tienen los mismos sentimientos que tenemos nosotros y les gustan o disgustan las cosas igual que a nosotros. Dios tiene muchos hijos.</w:t>
      </w:r>
    </w:p>
    <w:p w14:paraId="40661F89" w14:textId="77777777" w:rsidR="00A16590" w:rsidRDefault="00A16590" w:rsidP="00A16590">
      <w:r>
        <w:t>Las flores del jardín no son todas del mismo color, y lo mismo la gente, no toda es igual. Pero Dios ama igualmente a todos sus hijos. Para él no hay diferencia si nuestra piel es bronceada, blanca, negra o amarilla. Lo que Ie importa es si somos o no como Jesús. Celia es amorosa, una niña buena y estoy segura de que su carita bronceada es más hermosa para Dios que las caras de los que no son bondadosos con ella. Piensa cómo te sentirías si fueras Celia.</w:t>
      </w:r>
    </w:p>
    <w:p w14:paraId="28D4A6C9" w14:textId="77777777" w:rsidR="00A16590" w:rsidRDefault="00A16590" w:rsidP="00A16590">
      <w:r>
        <w:t>Martita abrazó a su abuelita.</w:t>
      </w:r>
    </w:p>
    <w:p w14:paraId="010F2299" w14:textId="77777777" w:rsidR="00A16590" w:rsidRDefault="00A16590" w:rsidP="00A16590">
      <w:r>
        <w:t>-Lo siento. No había pensado en eso -dijo dirigiéndose a la puerta.</w:t>
      </w:r>
    </w:p>
    <w:p w14:paraId="3CAEF630" w14:textId="77777777" w:rsidR="00A16590" w:rsidRDefault="00A16590" w:rsidP="00A16590">
      <w:r>
        <w:t>-Celia -llamó mientras corría por el pasillo, ven a jugar conmigo. El abuelito me hizo una hamaca nueva. Tú puedes hamacarte primero.</w:t>
      </w:r>
    </w:p>
    <w:p w14:paraId="1F276888" w14:textId="34811A5C" w:rsidR="00A16590" w:rsidRDefault="00A16590" w:rsidP="00A16590">
      <w:r>
        <w:t>Y Celia corrió muy feliz a su encuentro.</w:t>
      </w:r>
    </w:p>
    <w:p w14:paraId="57DD11AA" w14:textId="56FB8338" w:rsidR="00306CD7" w:rsidRDefault="00306CD7">
      <w:r>
        <w:br w:type="page"/>
      </w:r>
    </w:p>
    <w:p w14:paraId="24A0E815" w14:textId="7DE21397" w:rsidR="00C85AA5" w:rsidRPr="00C85AA5" w:rsidRDefault="00C85AA5" w:rsidP="00C85AA5">
      <w:pPr>
        <w:rPr>
          <w:b/>
          <w:bCs/>
          <w:sz w:val="28"/>
          <w:szCs w:val="28"/>
        </w:rPr>
      </w:pPr>
      <w:r w:rsidRPr="00C85AA5">
        <w:rPr>
          <w:b/>
          <w:bCs/>
          <w:sz w:val="28"/>
          <w:szCs w:val="28"/>
        </w:rPr>
        <w:lastRenderedPageBreak/>
        <w:t>GERHARDT UN PASTOR FIEL Y HONRADO</w:t>
      </w:r>
    </w:p>
    <w:p w14:paraId="1D6FFFCA" w14:textId="6739849A" w:rsidR="00C85AA5" w:rsidRPr="00BD6239" w:rsidRDefault="00C85AA5" w:rsidP="00C85AA5">
      <w:pPr>
        <w:rPr>
          <w:i/>
          <w:iCs/>
        </w:rPr>
      </w:pPr>
      <w:r w:rsidRPr="00BD6239">
        <w:rPr>
          <w:i/>
          <w:iCs/>
        </w:rPr>
        <w:t xml:space="preserve">Por J. E. White </w:t>
      </w:r>
    </w:p>
    <w:p w14:paraId="6CB4B7A8" w14:textId="3F536450" w:rsidR="00C85AA5" w:rsidRDefault="00C85AA5" w:rsidP="00C85AA5">
      <w:r>
        <w:t xml:space="preserve">Gerhardt era un </w:t>
      </w:r>
      <w:r w:rsidR="00722FE9">
        <w:t>muchacho</w:t>
      </w:r>
      <w:r w:rsidR="009C5E15">
        <w:t xml:space="preserve"> alemán</w:t>
      </w:r>
      <w:r w:rsidR="00722FE9">
        <w:t>, pastor de oficio</w:t>
      </w:r>
      <w:r>
        <w:t xml:space="preserve"> y, aunque muy pobre, era un muchacho noble.</w:t>
      </w:r>
    </w:p>
    <w:p w14:paraId="6BF6889D" w14:textId="77777777" w:rsidR="00C85AA5" w:rsidRDefault="00C85AA5" w:rsidP="00C85AA5">
      <w:r>
        <w:t>Cierto día se encontraba cuidando su rebaño, que pastaba en un valle cercano a un bosque, cuando salió de él un cazador y le preguntó:</w:t>
      </w:r>
    </w:p>
    <w:p w14:paraId="6BE3CE1E" w14:textId="77777777" w:rsidR="00C85AA5" w:rsidRDefault="00C85AA5" w:rsidP="00C85AA5">
      <w:r>
        <w:t>-¿Cuánto dista la aldea más cercana?</w:t>
      </w:r>
    </w:p>
    <w:p w14:paraId="1D674212" w14:textId="77777777" w:rsidR="00C85AA5" w:rsidRDefault="00C85AA5" w:rsidP="00C85AA5">
      <w:r>
        <w:t>-Diez kilómetros, señor -replicó el muchacho-. Pero el camino es solamente un sendero de ovejas y es fácil perderlo.</w:t>
      </w:r>
    </w:p>
    <w:p w14:paraId="1D5E790B" w14:textId="77777777" w:rsidR="00C85AA5" w:rsidRDefault="00C85AA5" w:rsidP="00C85AA5">
      <w:r>
        <w:t>El cazador miró el tortuoso sendero y le dijo: -Muchacho, tengo hambre y sed. He perdido a mis compañeros y he extraviado el camino. Deja las ovejas y muéstrame la senda. Te pagaré bien.</w:t>
      </w:r>
    </w:p>
    <w:p w14:paraId="4C565FEE" w14:textId="77777777" w:rsidR="00C85AA5" w:rsidRDefault="00C85AA5" w:rsidP="00C85AA5">
      <w:r>
        <w:t>-Yo no puedo dejar mis ovejas, señor -replicó Gerhardt-. Se extraviarán en el bosque y los lobos pueden comerlas o los ladrones robarlas.</w:t>
      </w:r>
    </w:p>
    <w:p w14:paraId="28AB0B7F" w14:textId="77777777" w:rsidR="00C85AA5" w:rsidRDefault="00C85AA5" w:rsidP="00C85AA5">
      <w:r>
        <w:t>-Bueno, ¿y qué? -preguntó el cazador-. No son tus ovejas. La pérdida de una o más no significará mucho para tu amo y yo te daré más de lo que ganas en todo el año.</w:t>
      </w:r>
    </w:p>
    <w:p w14:paraId="44E4DF67" w14:textId="77777777" w:rsidR="00C85AA5" w:rsidRDefault="00C85AA5" w:rsidP="00C85AA5">
      <w:r>
        <w:t>-Yo no puedo ir, señor -replicó Gerhardt con firmeza-. Mi amo me confía sus ovejas y me paga para que las cuide.</w:t>
      </w:r>
    </w:p>
    <w:p w14:paraId="1B5B4B36" w14:textId="77777777" w:rsidR="00C85AA5" w:rsidRDefault="00C85AA5" w:rsidP="00C85AA5">
      <w:r>
        <w:t>-Bueno -dijo el cazador-, ¿puedes confiarme las ovejas a mí mientras tú vas a la aldea y me consigues algo para comer y para beber, y un guía? Yo las cuidaré por ti.</w:t>
      </w:r>
    </w:p>
    <w:p w14:paraId="18611376" w14:textId="77777777" w:rsidR="00C85AA5" w:rsidRDefault="00C85AA5" w:rsidP="00C85AA5">
      <w:r>
        <w:t>Pero el muchacho sacudió la cabeza negativamente.</w:t>
      </w:r>
    </w:p>
    <w:p w14:paraId="5F345C39" w14:textId="77777777" w:rsidR="00C85AA5" w:rsidRDefault="00C85AA5" w:rsidP="00C85AA5">
      <w:r>
        <w:t>-Las ovejas no conocen su voz y ... - allí se detuvo.</w:t>
      </w:r>
    </w:p>
    <w:p w14:paraId="76C2E60C" w14:textId="77777777" w:rsidR="00C85AA5" w:rsidRDefault="00C85AA5" w:rsidP="00C85AA5">
      <w:r>
        <w:t>-¿Y qué? ¿No puedes confiar en mí? ¿Te parece que soy un hombre deshonesto? -preguntó el cazador enojado.</w:t>
      </w:r>
    </w:p>
    <w:p w14:paraId="2E00576B" w14:textId="77777777" w:rsidR="00C85AA5" w:rsidRDefault="00C85AA5" w:rsidP="00C85AA5">
      <w:r>
        <w:t>- Señor -respondió el muchacho-, Ud. trató de que faltara a mi cometido, y quería que dejara de cumplir la palabra que di a mi amo. ¿Cómo sé que me va a cumplir su palabra?</w:t>
      </w:r>
    </w:p>
    <w:p w14:paraId="5E265D7D" w14:textId="77777777" w:rsidR="00C85AA5" w:rsidRDefault="00C85AA5" w:rsidP="00C85AA5">
      <w:r>
        <w:t>El cazador se rio porque se dio cuenta de que el muchacho lo había arrinconado magistralmente, y le dijo:</w:t>
      </w:r>
    </w:p>
    <w:p w14:paraId="00DD7867" w14:textId="77777777" w:rsidR="00C85AA5" w:rsidRDefault="00C85AA5" w:rsidP="00C85AA5">
      <w:r>
        <w:t>-Veo que eres un muchacho bueno y fiel. No te olvidaré. Muéstrame el camino y trataré de salir de aquí por mis propios medios.</w:t>
      </w:r>
    </w:p>
    <w:p w14:paraId="4B60C1C9" w14:textId="77777777" w:rsidR="00C85AA5" w:rsidRDefault="00C85AA5" w:rsidP="00C85AA5">
      <w:r>
        <w:t>Gerhardt ofreció entonces el contenido de su zurrón al cazador hambriento quien, aun cuando se trataba de alimento basto, lo comió muy complacido.</w:t>
      </w:r>
    </w:p>
    <w:p w14:paraId="59F728F7" w14:textId="77777777" w:rsidR="00C85AA5" w:rsidRDefault="00C85AA5" w:rsidP="00C85AA5">
      <w:r>
        <w:t>Al poco rato llegaron sus asistentes y entonces Gerhardt descubrió, para su sorpresa, que el cazador era nada menos que el gran duque, dueño de toda aquella comarca.</w:t>
      </w:r>
    </w:p>
    <w:p w14:paraId="79EB7514" w14:textId="77777777" w:rsidR="00C85AA5" w:rsidRDefault="00C85AA5" w:rsidP="00C85AA5">
      <w:r>
        <w:t>El duque quedó tan complacido por la honestidad del muchacho que al poco tiempo mandó a buscarlo y le pagó la educación.</w:t>
      </w:r>
    </w:p>
    <w:p w14:paraId="09E5DABB" w14:textId="58F768F0" w:rsidR="00306CD7" w:rsidRDefault="00C85AA5" w:rsidP="00C85AA5">
      <w:r>
        <w:t>Después de algunos años Gerhardt llegó a ser un hombre grande y poderoso, pero siguió siendo honrado y fiel hasta el día de su muerte.</w:t>
      </w:r>
    </w:p>
    <w:p w14:paraId="6952D051" w14:textId="42CE882F" w:rsidR="00124D1C" w:rsidRPr="00D62B6C" w:rsidRDefault="00124D1C" w:rsidP="006608AE"/>
    <w:sectPr w:rsidR="00124D1C" w:rsidRPr="00D62B6C" w:rsidSect="00D009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4D2FB" w14:textId="77777777" w:rsidR="00D8744C" w:rsidRDefault="00D8744C" w:rsidP="00312FDB">
      <w:pPr>
        <w:spacing w:after="0" w:line="240" w:lineRule="auto"/>
      </w:pPr>
      <w:r>
        <w:separator/>
      </w:r>
    </w:p>
  </w:endnote>
  <w:endnote w:type="continuationSeparator" w:id="0">
    <w:p w14:paraId="66A61B5F" w14:textId="77777777" w:rsidR="00D8744C" w:rsidRDefault="00D8744C" w:rsidP="00312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F7279" w14:textId="77777777" w:rsidR="00D8744C" w:rsidRDefault="00D8744C" w:rsidP="00312FDB">
      <w:pPr>
        <w:spacing w:after="0" w:line="240" w:lineRule="auto"/>
      </w:pPr>
      <w:r>
        <w:separator/>
      </w:r>
    </w:p>
  </w:footnote>
  <w:footnote w:type="continuationSeparator" w:id="0">
    <w:p w14:paraId="77789866" w14:textId="77777777" w:rsidR="00D8744C" w:rsidRDefault="00D8744C" w:rsidP="00312F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77672"/>
    <w:multiLevelType w:val="hybridMultilevel"/>
    <w:tmpl w:val="8044198A"/>
    <w:lvl w:ilvl="0" w:tplc="8F10C98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4444E"/>
    <w:multiLevelType w:val="multilevel"/>
    <w:tmpl w:val="61BE14AA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8400E1"/>
    <w:multiLevelType w:val="multilevel"/>
    <w:tmpl w:val="BB100608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773C94"/>
    <w:multiLevelType w:val="multilevel"/>
    <w:tmpl w:val="8E62C4D8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3C0692B"/>
    <w:multiLevelType w:val="multilevel"/>
    <w:tmpl w:val="ACB085F2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63F2AA3"/>
    <w:multiLevelType w:val="multilevel"/>
    <w:tmpl w:val="8E62C4D8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7B76F2C"/>
    <w:multiLevelType w:val="multilevel"/>
    <w:tmpl w:val="EB3AA1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82912BE"/>
    <w:multiLevelType w:val="multilevel"/>
    <w:tmpl w:val="6738573A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A490F12"/>
    <w:multiLevelType w:val="multilevel"/>
    <w:tmpl w:val="93800E16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1A68406D"/>
    <w:multiLevelType w:val="multilevel"/>
    <w:tmpl w:val="8842F2E8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1EBF424B"/>
    <w:multiLevelType w:val="multilevel"/>
    <w:tmpl w:val="7478A98A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Restart w:val="0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EDF0821"/>
    <w:multiLevelType w:val="multilevel"/>
    <w:tmpl w:val="8E62C4D8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6065E08"/>
    <w:multiLevelType w:val="multilevel"/>
    <w:tmpl w:val="6C5C6890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9683CDC"/>
    <w:multiLevelType w:val="multilevel"/>
    <w:tmpl w:val="2222E6F6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BF920E2"/>
    <w:multiLevelType w:val="multilevel"/>
    <w:tmpl w:val="7F6A6BB6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E4539C7"/>
    <w:multiLevelType w:val="multilevel"/>
    <w:tmpl w:val="B0D2F146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Restart w:val="0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58E2C27"/>
    <w:multiLevelType w:val="multilevel"/>
    <w:tmpl w:val="FE10646A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7584307"/>
    <w:multiLevelType w:val="multilevel"/>
    <w:tmpl w:val="649A0706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8F778B5"/>
    <w:multiLevelType w:val="multilevel"/>
    <w:tmpl w:val="216CA5F4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AF61147"/>
    <w:multiLevelType w:val="multilevel"/>
    <w:tmpl w:val="1A8CC7D2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A93174"/>
    <w:multiLevelType w:val="multilevel"/>
    <w:tmpl w:val="8E62C4D8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E40276A"/>
    <w:multiLevelType w:val="multilevel"/>
    <w:tmpl w:val="6AB0506A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8E6A4C"/>
    <w:multiLevelType w:val="multilevel"/>
    <w:tmpl w:val="50B49868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3343172"/>
    <w:multiLevelType w:val="multilevel"/>
    <w:tmpl w:val="21005604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6E0276B"/>
    <w:multiLevelType w:val="multilevel"/>
    <w:tmpl w:val="C9AA2CA0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7E53C0A"/>
    <w:multiLevelType w:val="multilevel"/>
    <w:tmpl w:val="37D0B614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FF90EBF"/>
    <w:multiLevelType w:val="multilevel"/>
    <w:tmpl w:val="D35A9A14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7643E56"/>
    <w:multiLevelType w:val="multilevel"/>
    <w:tmpl w:val="56BAA470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81A0A63"/>
    <w:multiLevelType w:val="multilevel"/>
    <w:tmpl w:val="318C2F0A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F4C77B4"/>
    <w:multiLevelType w:val="multilevel"/>
    <w:tmpl w:val="1054CA16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71F22480"/>
    <w:multiLevelType w:val="multilevel"/>
    <w:tmpl w:val="DAFA43DE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78756264"/>
    <w:multiLevelType w:val="multilevel"/>
    <w:tmpl w:val="E23009C4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7A7C4377"/>
    <w:multiLevelType w:val="multilevel"/>
    <w:tmpl w:val="D800F38E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D406655"/>
    <w:multiLevelType w:val="multilevel"/>
    <w:tmpl w:val="4A1C957A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62864106">
    <w:abstractNumId w:val="5"/>
  </w:num>
  <w:num w:numId="2" w16cid:durableId="963776278">
    <w:abstractNumId w:val="1"/>
  </w:num>
  <w:num w:numId="3" w16cid:durableId="1817915628">
    <w:abstractNumId w:val="25"/>
  </w:num>
  <w:num w:numId="4" w16cid:durableId="1570074538">
    <w:abstractNumId w:val="24"/>
  </w:num>
  <w:num w:numId="5" w16cid:durableId="1860653690">
    <w:abstractNumId w:val="19"/>
  </w:num>
  <w:num w:numId="6" w16cid:durableId="2094623307">
    <w:abstractNumId w:val="7"/>
  </w:num>
  <w:num w:numId="7" w16cid:durableId="1096711613">
    <w:abstractNumId w:val="8"/>
  </w:num>
  <w:num w:numId="8" w16cid:durableId="1785079391">
    <w:abstractNumId w:val="20"/>
  </w:num>
  <w:num w:numId="9" w16cid:durableId="1001935334">
    <w:abstractNumId w:val="12"/>
  </w:num>
  <w:num w:numId="10" w16cid:durableId="73283081">
    <w:abstractNumId w:val="27"/>
  </w:num>
  <w:num w:numId="11" w16cid:durableId="1527863430">
    <w:abstractNumId w:val="30"/>
  </w:num>
  <w:num w:numId="12" w16cid:durableId="1035959082">
    <w:abstractNumId w:val="22"/>
  </w:num>
  <w:num w:numId="13" w16cid:durableId="2000771141">
    <w:abstractNumId w:val="29"/>
  </w:num>
  <w:num w:numId="14" w16cid:durableId="247234064">
    <w:abstractNumId w:val="9"/>
  </w:num>
  <w:num w:numId="15" w16cid:durableId="1465387930">
    <w:abstractNumId w:val="3"/>
  </w:num>
  <w:num w:numId="16" w16cid:durableId="392432081">
    <w:abstractNumId w:val="17"/>
  </w:num>
  <w:num w:numId="17" w16cid:durableId="1564638429">
    <w:abstractNumId w:val="2"/>
  </w:num>
  <w:num w:numId="18" w16cid:durableId="944852196">
    <w:abstractNumId w:val="31"/>
  </w:num>
  <w:num w:numId="19" w16cid:durableId="684866500">
    <w:abstractNumId w:val="21"/>
  </w:num>
  <w:num w:numId="20" w16cid:durableId="2004892646">
    <w:abstractNumId w:val="4"/>
  </w:num>
  <w:num w:numId="21" w16cid:durableId="79718683">
    <w:abstractNumId w:val="26"/>
  </w:num>
  <w:num w:numId="22" w16cid:durableId="328876142">
    <w:abstractNumId w:val="23"/>
  </w:num>
  <w:num w:numId="23" w16cid:durableId="1560440877">
    <w:abstractNumId w:val="11"/>
  </w:num>
  <w:num w:numId="24" w16cid:durableId="271981012">
    <w:abstractNumId w:val="13"/>
  </w:num>
  <w:num w:numId="25" w16cid:durableId="1868637585">
    <w:abstractNumId w:val="18"/>
  </w:num>
  <w:num w:numId="26" w16cid:durableId="4672252">
    <w:abstractNumId w:val="33"/>
  </w:num>
  <w:num w:numId="27" w16cid:durableId="1977681758">
    <w:abstractNumId w:val="32"/>
  </w:num>
  <w:num w:numId="28" w16cid:durableId="1925844375">
    <w:abstractNumId w:val="16"/>
  </w:num>
  <w:num w:numId="29" w16cid:durableId="541869198">
    <w:abstractNumId w:val="14"/>
  </w:num>
  <w:num w:numId="30" w16cid:durableId="1576430629">
    <w:abstractNumId w:val="6"/>
  </w:num>
  <w:num w:numId="31" w16cid:durableId="619647230">
    <w:abstractNumId w:val="0"/>
  </w:num>
  <w:num w:numId="32" w16cid:durableId="795566232">
    <w:abstractNumId w:val="10"/>
  </w:num>
  <w:num w:numId="33" w16cid:durableId="1809123797">
    <w:abstractNumId w:val="15"/>
  </w:num>
  <w:num w:numId="34" w16cid:durableId="124776192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201"/>
    <w:rsid w:val="00004635"/>
    <w:rsid w:val="00004F68"/>
    <w:rsid w:val="00010C35"/>
    <w:rsid w:val="00011DC0"/>
    <w:rsid w:val="00026EFA"/>
    <w:rsid w:val="00037826"/>
    <w:rsid w:val="000443CF"/>
    <w:rsid w:val="00050DC3"/>
    <w:rsid w:val="00077C58"/>
    <w:rsid w:val="000962DD"/>
    <w:rsid w:val="000A004A"/>
    <w:rsid w:val="000C11D1"/>
    <w:rsid w:val="000D1305"/>
    <w:rsid w:val="000D55D8"/>
    <w:rsid w:val="000E5BDE"/>
    <w:rsid w:val="000F0E58"/>
    <w:rsid w:val="00124D1C"/>
    <w:rsid w:val="001268D7"/>
    <w:rsid w:val="00133DD5"/>
    <w:rsid w:val="0014038C"/>
    <w:rsid w:val="0016765B"/>
    <w:rsid w:val="00173B16"/>
    <w:rsid w:val="001811B3"/>
    <w:rsid w:val="00197B65"/>
    <w:rsid w:val="001A080C"/>
    <w:rsid w:val="001A49C6"/>
    <w:rsid w:val="001A5AF8"/>
    <w:rsid w:val="001A6220"/>
    <w:rsid w:val="001B77F1"/>
    <w:rsid w:val="001C5D6A"/>
    <w:rsid w:val="001D5482"/>
    <w:rsid w:val="001E441D"/>
    <w:rsid w:val="00204C05"/>
    <w:rsid w:val="002058ED"/>
    <w:rsid w:val="00207A49"/>
    <w:rsid w:val="00264DA5"/>
    <w:rsid w:val="00274B30"/>
    <w:rsid w:val="002760D0"/>
    <w:rsid w:val="00276BA5"/>
    <w:rsid w:val="00284C6A"/>
    <w:rsid w:val="00286057"/>
    <w:rsid w:val="00287CE4"/>
    <w:rsid w:val="002C0411"/>
    <w:rsid w:val="002D35D9"/>
    <w:rsid w:val="002D5D82"/>
    <w:rsid w:val="002D7C14"/>
    <w:rsid w:val="002E32CA"/>
    <w:rsid w:val="002F2990"/>
    <w:rsid w:val="002F646B"/>
    <w:rsid w:val="00306CD7"/>
    <w:rsid w:val="00310D58"/>
    <w:rsid w:val="00310E1C"/>
    <w:rsid w:val="00312FDB"/>
    <w:rsid w:val="003151BB"/>
    <w:rsid w:val="0034115D"/>
    <w:rsid w:val="00350DC0"/>
    <w:rsid w:val="00355C15"/>
    <w:rsid w:val="003B02D3"/>
    <w:rsid w:val="003B26B0"/>
    <w:rsid w:val="003B5CB5"/>
    <w:rsid w:val="003C153E"/>
    <w:rsid w:val="003C74A7"/>
    <w:rsid w:val="003F04AF"/>
    <w:rsid w:val="003F122C"/>
    <w:rsid w:val="003F6203"/>
    <w:rsid w:val="0040541C"/>
    <w:rsid w:val="00410A5C"/>
    <w:rsid w:val="00451CA2"/>
    <w:rsid w:val="0047445A"/>
    <w:rsid w:val="00480070"/>
    <w:rsid w:val="00480CE1"/>
    <w:rsid w:val="00485D04"/>
    <w:rsid w:val="004A2B7D"/>
    <w:rsid w:val="004C5DC9"/>
    <w:rsid w:val="004D0319"/>
    <w:rsid w:val="004D14B9"/>
    <w:rsid w:val="004F2016"/>
    <w:rsid w:val="004F6BF0"/>
    <w:rsid w:val="00514083"/>
    <w:rsid w:val="00522E30"/>
    <w:rsid w:val="0054395F"/>
    <w:rsid w:val="00546453"/>
    <w:rsid w:val="00553201"/>
    <w:rsid w:val="00557696"/>
    <w:rsid w:val="005B6EE0"/>
    <w:rsid w:val="005C2DFD"/>
    <w:rsid w:val="005E134C"/>
    <w:rsid w:val="006502EE"/>
    <w:rsid w:val="006608AE"/>
    <w:rsid w:val="00665129"/>
    <w:rsid w:val="00665EDE"/>
    <w:rsid w:val="00683F08"/>
    <w:rsid w:val="00685DBA"/>
    <w:rsid w:val="006B3A33"/>
    <w:rsid w:val="006B6B60"/>
    <w:rsid w:val="006C0BC9"/>
    <w:rsid w:val="006F5AED"/>
    <w:rsid w:val="006F7F6D"/>
    <w:rsid w:val="00712DD4"/>
    <w:rsid w:val="007218FA"/>
    <w:rsid w:val="0072278E"/>
    <w:rsid w:val="00722FE9"/>
    <w:rsid w:val="00727009"/>
    <w:rsid w:val="00764525"/>
    <w:rsid w:val="00764FC6"/>
    <w:rsid w:val="00781389"/>
    <w:rsid w:val="007822F2"/>
    <w:rsid w:val="00793D6A"/>
    <w:rsid w:val="007B0622"/>
    <w:rsid w:val="007B4A94"/>
    <w:rsid w:val="007B720E"/>
    <w:rsid w:val="007C3C6F"/>
    <w:rsid w:val="007E15FB"/>
    <w:rsid w:val="007F0F15"/>
    <w:rsid w:val="0081662A"/>
    <w:rsid w:val="00816CA7"/>
    <w:rsid w:val="008305ED"/>
    <w:rsid w:val="008657F6"/>
    <w:rsid w:val="00882573"/>
    <w:rsid w:val="0088364E"/>
    <w:rsid w:val="00887C69"/>
    <w:rsid w:val="0089351F"/>
    <w:rsid w:val="00896371"/>
    <w:rsid w:val="008B2FD5"/>
    <w:rsid w:val="008B75F5"/>
    <w:rsid w:val="008C5331"/>
    <w:rsid w:val="008C7A9F"/>
    <w:rsid w:val="008D1193"/>
    <w:rsid w:val="008D3DB6"/>
    <w:rsid w:val="008F250F"/>
    <w:rsid w:val="008F7927"/>
    <w:rsid w:val="00920FA9"/>
    <w:rsid w:val="00933985"/>
    <w:rsid w:val="009407E4"/>
    <w:rsid w:val="0094365B"/>
    <w:rsid w:val="00970E83"/>
    <w:rsid w:val="00982C73"/>
    <w:rsid w:val="009B2FB8"/>
    <w:rsid w:val="009B696F"/>
    <w:rsid w:val="009C3B31"/>
    <w:rsid w:val="009C5E15"/>
    <w:rsid w:val="009E486E"/>
    <w:rsid w:val="00A0325C"/>
    <w:rsid w:val="00A10570"/>
    <w:rsid w:val="00A16590"/>
    <w:rsid w:val="00A17E33"/>
    <w:rsid w:val="00A271BA"/>
    <w:rsid w:val="00A2759B"/>
    <w:rsid w:val="00A51E70"/>
    <w:rsid w:val="00A65AD4"/>
    <w:rsid w:val="00AA1CFE"/>
    <w:rsid w:val="00AB1B36"/>
    <w:rsid w:val="00AC4099"/>
    <w:rsid w:val="00AF65E5"/>
    <w:rsid w:val="00B05C3F"/>
    <w:rsid w:val="00B3127F"/>
    <w:rsid w:val="00B44578"/>
    <w:rsid w:val="00B5208A"/>
    <w:rsid w:val="00B631D2"/>
    <w:rsid w:val="00B7302E"/>
    <w:rsid w:val="00B86346"/>
    <w:rsid w:val="00B87689"/>
    <w:rsid w:val="00B926C9"/>
    <w:rsid w:val="00BA7050"/>
    <w:rsid w:val="00BA7D52"/>
    <w:rsid w:val="00BC6D56"/>
    <w:rsid w:val="00BD6239"/>
    <w:rsid w:val="00BF0D63"/>
    <w:rsid w:val="00BF2A5B"/>
    <w:rsid w:val="00BF2ADC"/>
    <w:rsid w:val="00C1689C"/>
    <w:rsid w:val="00C26147"/>
    <w:rsid w:val="00C36531"/>
    <w:rsid w:val="00C43E6C"/>
    <w:rsid w:val="00C54340"/>
    <w:rsid w:val="00C72BF3"/>
    <w:rsid w:val="00C85AA5"/>
    <w:rsid w:val="00C93CF2"/>
    <w:rsid w:val="00CD5E8C"/>
    <w:rsid w:val="00CF59A1"/>
    <w:rsid w:val="00D0091D"/>
    <w:rsid w:val="00D12B1B"/>
    <w:rsid w:val="00D332AF"/>
    <w:rsid w:val="00D33BE2"/>
    <w:rsid w:val="00D53D29"/>
    <w:rsid w:val="00D62B6C"/>
    <w:rsid w:val="00D6768B"/>
    <w:rsid w:val="00D67CAE"/>
    <w:rsid w:val="00D72D10"/>
    <w:rsid w:val="00D8744C"/>
    <w:rsid w:val="00D919AD"/>
    <w:rsid w:val="00DA6BD3"/>
    <w:rsid w:val="00DE2560"/>
    <w:rsid w:val="00E047EE"/>
    <w:rsid w:val="00E14E92"/>
    <w:rsid w:val="00E23C98"/>
    <w:rsid w:val="00E33E84"/>
    <w:rsid w:val="00E4352A"/>
    <w:rsid w:val="00E44A4D"/>
    <w:rsid w:val="00E51F29"/>
    <w:rsid w:val="00E551D8"/>
    <w:rsid w:val="00E81835"/>
    <w:rsid w:val="00EB0CA4"/>
    <w:rsid w:val="00F0256A"/>
    <w:rsid w:val="00F17037"/>
    <w:rsid w:val="00F40101"/>
    <w:rsid w:val="00F74FD4"/>
    <w:rsid w:val="00F810E6"/>
    <w:rsid w:val="00F81B36"/>
    <w:rsid w:val="00F9584A"/>
    <w:rsid w:val="00F966A4"/>
    <w:rsid w:val="00F97536"/>
    <w:rsid w:val="00FA05C2"/>
    <w:rsid w:val="00FA50AD"/>
    <w:rsid w:val="00FA7F6F"/>
    <w:rsid w:val="00FB7802"/>
    <w:rsid w:val="00FD2DD0"/>
    <w:rsid w:val="00FF0041"/>
    <w:rsid w:val="00FF4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B1988"/>
  <w15:chartTrackingRefBased/>
  <w15:docId w15:val="{6C2BE114-60D8-4E75-BCF7-9CD2251BE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278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12F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2FDB"/>
  </w:style>
  <w:style w:type="paragraph" w:styleId="Piedepgina">
    <w:name w:val="footer"/>
    <w:basedOn w:val="Normal"/>
    <w:link w:val="PiedepginaCar"/>
    <w:uiPriority w:val="99"/>
    <w:unhideWhenUsed/>
    <w:rsid w:val="00312F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2F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7</Pages>
  <Words>1573</Words>
  <Characters>8657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Laveda</dc:creator>
  <cp:keywords/>
  <dc:description/>
  <cp:lastModifiedBy>Isabel Laveda</cp:lastModifiedBy>
  <cp:revision>34</cp:revision>
  <dcterms:created xsi:type="dcterms:W3CDTF">2021-08-08T07:28:00Z</dcterms:created>
  <dcterms:modified xsi:type="dcterms:W3CDTF">2022-05-12T19:04:00Z</dcterms:modified>
</cp:coreProperties>
</file>