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786447" w14:textId="730B0B26" w:rsidR="000710D6" w:rsidRPr="00CB7E70" w:rsidRDefault="000710D6" w:rsidP="000710D6">
      <w:r w:rsidRPr="00CB7E70">
        <w:t xml:space="preserve">Escuela sabática de menores: </w:t>
      </w:r>
      <w:r>
        <w:rPr>
          <w:b/>
          <w:bCs/>
        </w:rPr>
        <w:t>El prisionero contento</w:t>
      </w:r>
    </w:p>
    <w:p w14:paraId="3D17489D" w14:textId="086B416F" w:rsidR="003C71AF" w:rsidRDefault="000710D6" w:rsidP="000710D6">
      <w:r w:rsidRPr="00CB7E70">
        <w:t xml:space="preserve">Esta lección está basada en </w:t>
      </w:r>
      <w:r>
        <w:t>Hechos 28: 1</w:t>
      </w:r>
      <w:r w:rsidR="00533166">
        <w:t>5</w:t>
      </w:r>
      <w:r>
        <w:t>-31</w:t>
      </w:r>
      <w:r w:rsidRPr="00CB7E70">
        <w:t xml:space="preserve">, y “Hechos de los apóstoles”, capítulo </w:t>
      </w:r>
      <w:r>
        <w:t>43</w:t>
      </w:r>
      <w:r w:rsidRPr="00CB7E70">
        <w:t>.</w:t>
      </w:r>
    </w:p>
    <w:p w14:paraId="641DCFD7" w14:textId="5454894C" w:rsidR="00146AD1" w:rsidRPr="00282BD3" w:rsidRDefault="00146AD1" w:rsidP="006E40D7">
      <w:pPr>
        <w:pStyle w:val="Prrafodelista"/>
        <w:numPr>
          <w:ilvl w:val="0"/>
          <w:numId w:val="1"/>
        </w:numPr>
        <w:rPr>
          <w:b/>
          <w:bCs/>
        </w:rPr>
      </w:pPr>
      <w:r w:rsidRPr="00282BD3">
        <w:rPr>
          <w:b/>
          <w:bCs/>
        </w:rPr>
        <w:t>Contento de predicar el evangelio en Roma.</w:t>
      </w:r>
    </w:p>
    <w:p w14:paraId="50DF527C" w14:textId="4C090D28" w:rsidR="00533166" w:rsidRDefault="00533166" w:rsidP="00533166">
      <w:pPr>
        <w:pStyle w:val="Prrafodelista"/>
        <w:numPr>
          <w:ilvl w:val="1"/>
          <w:numId w:val="1"/>
        </w:numPr>
      </w:pPr>
      <w:r>
        <w:t>Cuando Pablo llegó a Roma, los cristianos que vivían allí salieron a recibirlo. Cuando los vio, se sintió animado al recibir su apoyo.</w:t>
      </w:r>
    </w:p>
    <w:p w14:paraId="1EDE83DB" w14:textId="77777777" w:rsidR="00B05564" w:rsidRDefault="00533166" w:rsidP="00533166">
      <w:pPr>
        <w:pStyle w:val="Prrafodelista"/>
        <w:numPr>
          <w:ilvl w:val="1"/>
          <w:numId w:val="1"/>
        </w:numPr>
      </w:pPr>
      <w:r>
        <w:t>El centurión quería dejarlo en libertad, pero no podía hacerlo.</w:t>
      </w:r>
    </w:p>
    <w:p w14:paraId="69DCA003" w14:textId="5E3B2A9C" w:rsidR="00533166" w:rsidRDefault="00533166" w:rsidP="00533166">
      <w:pPr>
        <w:pStyle w:val="Prrafodelista"/>
        <w:numPr>
          <w:ilvl w:val="1"/>
          <w:numId w:val="1"/>
        </w:numPr>
      </w:pPr>
      <w:r>
        <w:t>Pero Pablo estaba contento con su situación porque sabía que Dios le había encargado la obra especial de predicar el evangelio en Roma</w:t>
      </w:r>
    </w:p>
    <w:p w14:paraId="14D0A2A1" w14:textId="783D7417" w:rsidR="00146AD1" w:rsidRPr="00282BD3" w:rsidRDefault="00146AD1" w:rsidP="006E40D7">
      <w:pPr>
        <w:pStyle w:val="Prrafodelista"/>
        <w:numPr>
          <w:ilvl w:val="0"/>
          <w:numId w:val="1"/>
        </w:numPr>
        <w:rPr>
          <w:b/>
          <w:bCs/>
        </w:rPr>
      </w:pPr>
      <w:r w:rsidRPr="00282BD3">
        <w:rPr>
          <w:b/>
          <w:bCs/>
        </w:rPr>
        <w:t>Contento de vivir en una casa con cierta comodidad.</w:t>
      </w:r>
    </w:p>
    <w:p w14:paraId="3BF84833" w14:textId="77777777" w:rsidR="00B05564" w:rsidRDefault="00B05564" w:rsidP="00B05564">
      <w:pPr>
        <w:pStyle w:val="Prrafodelista"/>
        <w:numPr>
          <w:ilvl w:val="1"/>
          <w:numId w:val="1"/>
        </w:numPr>
      </w:pPr>
      <w:r>
        <w:t xml:space="preserve">Julio, el centurión romano, le buscó a Pablo una casa para que pudiese vivir en ella en lugar de mandarlo a la prisión. </w:t>
      </w:r>
    </w:p>
    <w:p w14:paraId="689BA05F" w14:textId="2AC8EB12" w:rsidR="00B05564" w:rsidRDefault="00B05564" w:rsidP="00B05564">
      <w:pPr>
        <w:pStyle w:val="Prrafodelista"/>
        <w:numPr>
          <w:ilvl w:val="1"/>
          <w:numId w:val="1"/>
        </w:numPr>
      </w:pPr>
      <w:r>
        <w:t>Tenía que estar siempre custodiado por un soldado</w:t>
      </w:r>
      <w:r w:rsidR="00B869D8">
        <w:t xml:space="preserve"> al que estaba encadenado</w:t>
      </w:r>
      <w:r>
        <w:t xml:space="preserve">, </w:t>
      </w:r>
      <w:r w:rsidR="00B869D8">
        <w:t xml:space="preserve">sin </w:t>
      </w:r>
      <w:r>
        <w:t>salir de casa.</w:t>
      </w:r>
    </w:p>
    <w:p w14:paraId="05AA3AF5" w14:textId="2E52312E" w:rsidR="00BC4E9C" w:rsidRDefault="00BC4E9C" w:rsidP="00B05564">
      <w:pPr>
        <w:pStyle w:val="Prrafodelista"/>
        <w:numPr>
          <w:ilvl w:val="1"/>
          <w:numId w:val="1"/>
        </w:numPr>
      </w:pPr>
      <w:r>
        <w:t>Pablo agradecía a Dios por esta situación, pues sabía que muchas personas acudirían a esa casa para oírle hablar de Jesús.</w:t>
      </w:r>
    </w:p>
    <w:p w14:paraId="3E902CF2" w14:textId="351216FC" w:rsidR="00146AD1" w:rsidRPr="00282BD3" w:rsidRDefault="00146AD1" w:rsidP="006E40D7">
      <w:pPr>
        <w:pStyle w:val="Prrafodelista"/>
        <w:numPr>
          <w:ilvl w:val="0"/>
          <w:numId w:val="1"/>
        </w:numPr>
        <w:rPr>
          <w:b/>
          <w:bCs/>
        </w:rPr>
      </w:pPr>
      <w:r w:rsidRPr="00282BD3">
        <w:rPr>
          <w:b/>
          <w:bCs/>
        </w:rPr>
        <w:t>Contento de poder reunirse con los dirigentes judíos.</w:t>
      </w:r>
    </w:p>
    <w:p w14:paraId="12089372" w14:textId="2D863614" w:rsidR="004D12CF" w:rsidRDefault="004D12CF" w:rsidP="004D12CF">
      <w:pPr>
        <w:pStyle w:val="Prrafodelista"/>
        <w:numPr>
          <w:ilvl w:val="1"/>
          <w:numId w:val="1"/>
        </w:numPr>
      </w:pPr>
      <w:r>
        <w:t>A los tres días de llegar a Roma, Pablo invi</w:t>
      </w:r>
      <w:r w:rsidR="00E726DD">
        <w:t>t</w:t>
      </w:r>
      <w:r>
        <w:t>ó a los dirigentes judíos para que viniesen a verle.</w:t>
      </w:r>
    </w:p>
    <w:p w14:paraId="0F353A38" w14:textId="7D7CF90F" w:rsidR="004D12CF" w:rsidRDefault="004D12CF" w:rsidP="004D12CF">
      <w:pPr>
        <w:pStyle w:val="Prrafodelista"/>
        <w:numPr>
          <w:ilvl w:val="1"/>
          <w:numId w:val="1"/>
        </w:numPr>
      </w:pPr>
      <w:r>
        <w:t xml:space="preserve">Les explicó que no había hecho nada malo, pero los judíos de Jerusalén </w:t>
      </w:r>
      <w:r w:rsidR="00E726DD">
        <w:t>lo</w:t>
      </w:r>
      <w:r>
        <w:t xml:space="preserve"> habían entregado a los romanos con acusaciones infundadas.</w:t>
      </w:r>
    </w:p>
    <w:p w14:paraId="2F18A31E" w14:textId="3431AA7F" w:rsidR="004D12CF" w:rsidRDefault="004D12CF" w:rsidP="004D12CF">
      <w:pPr>
        <w:pStyle w:val="Prrafodelista"/>
        <w:numPr>
          <w:ilvl w:val="1"/>
          <w:numId w:val="1"/>
        </w:numPr>
      </w:pPr>
      <w:r>
        <w:t>También les explicó que, cuando prepararon un complot para matarle, tuvo que apelar a César para librarse de ellos. Por esa razón fue traído a Roma.</w:t>
      </w:r>
    </w:p>
    <w:p w14:paraId="039A1872" w14:textId="291F9E20" w:rsidR="00146AD1" w:rsidRPr="00282BD3" w:rsidRDefault="00146AD1" w:rsidP="006E40D7">
      <w:pPr>
        <w:pStyle w:val="Prrafodelista"/>
        <w:numPr>
          <w:ilvl w:val="0"/>
          <w:numId w:val="1"/>
        </w:numPr>
        <w:rPr>
          <w:b/>
          <w:bCs/>
        </w:rPr>
      </w:pPr>
      <w:r w:rsidRPr="00282BD3">
        <w:rPr>
          <w:b/>
          <w:bCs/>
        </w:rPr>
        <w:t>Contento de hablar a los judíos de Jesús como el Mesías.</w:t>
      </w:r>
    </w:p>
    <w:p w14:paraId="3D0206BE" w14:textId="091AE4F4" w:rsidR="00A82C1A" w:rsidRDefault="00A82C1A" w:rsidP="00A82C1A">
      <w:pPr>
        <w:pStyle w:val="Prrafodelista"/>
        <w:numPr>
          <w:ilvl w:val="1"/>
          <w:numId w:val="1"/>
        </w:numPr>
      </w:pPr>
      <w:r>
        <w:t>Los dirigentes judíos le dijeron que no habían oído nada de esta historia.</w:t>
      </w:r>
    </w:p>
    <w:p w14:paraId="67CE2CB8" w14:textId="27B08BDF" w:rsidR="00A82C1A" w:rsidRDefault="00A82C1A" w:rsidP="00A82C1A">
      <w:pPr>
        <w:pStyle w:val="Prrafodelista"/>
        <w:numPr>
          <w:ilvl w:val="1"/>
          <w:numId w:val="1"/>
        </w:numPr>
      </w:pPr>
      <w:r>
        <w:t>Como sabían que Pablo era cabecilla de la secta de los cristianos, le pidieron que les contase sobre sus creencias.</w:t>
      </w:r>
    </w:p>
    <w:p w14:paraId="3AF2A222" w14:textId="78889FED" w:rsidR="00A82C1A" w:rsidRDefault="00A82C1A" w:rsidP="00A82C1A">
      <w:pPr>
        <w:pStyle w:val="Prrafodelista"/>
        <w:numPr>
          <w:ilvl w:val="1"/>
          <w:numId w:val="1"/>
        </w:numPr>
      </w:pPr>
      <w:r>
        <w:t xml:space="preserve">Pablo estuvo durante todo un día hablándoles acerca de Jesús, basándose en lo que </w:t>
      </w:r>
      <w:r w:rsidR="00BE0D3E">
        <w:t>ellos conocían</w:t>
      </w:r>
      <w:r>
        <w:t>: la Ley de Moisés y los profetas (es decir, el Antiguo Testamento).</w:t>
      </w:r>
    </w:p>
    <w:p w14:paraId="03BF5013" w14:textId="1A38CD39" w:rsidR="00146AD1" w:rsidRPr="00282BD3" w:rsidRDefault="00146AD1" w:rsidP="006E40D7">
      <w:pPr>
        <w:pStyle w:val="Prrafodelista"/>
        <w:numPr>
          <w:ilvl w:val="0"/>
          <w:numId w:val="1"/>
        </w:numPr>
        <w:rPr>
          <w:b/>
          <w:bCs/>
        </w:rPr>
      </w:pPr>
      <w:r w:rsidRPr="00282BD3">
        <w:rPr>
          <w:b/>
          <w:bCs/>
        </w:rPr>
        <w:t>Contento de hablar a los gentiles de Jesús.</w:t>
      </w:r>
    </w:p>
    <w:p w14:paraId="1025C32D" w14:textId="0775D966" w:rsidR="0022747C" w:rsidRDefault="00003D11" w:rsidP="0022747C">
      <w:pPr>
        <w:pStyle w:val="Prrafodelista"/>
        <w:numPr>
          <w:ilvl w:val="1"/>
          <w:numId w:val="1"/>
        </w:numPr>
      </w:pPr>
      <w:r>
        <w:t>L</w:t>
      </w:r>
      <w:r w:rsidR="0022747C">
        <w:t xml:space="preserve">os judíos se pusieron a discutir entre ellos y no </w:t>
      </w:r>
      <w:r>
        <w:t>le escuchaban. En lugar de desanimarse</w:t>
      </w:r>
      <w:r w:rsidR="0022747C">
        <w:t xml:space="preserve">, Pablo les </w:t>
      </w:r>
      <w:r>
        <w:t>citó Isaías 6:9-10 y les dijo que, a partir de entonces, les hablaría a los gentiles.</w:t>
      </w:r>
    </w:p>
    <w:p w14:paraId="2BC838B2" w14:textId="1ABEDB3E" w:rsidR="00003D11" w:rsidRDefault="00003D11" w:rsidP="0022747C">
      <w:pPr>
        <w:pStyle w:val="Prrafodelista"/>
        <w:numPr>
          <w:ilvl w:val="1"/>
          <w:numId w:val="1"/>
        </w:numPr>
      </w:pPr>
      <w:r>
        <w:t>A pesar de todo, algunos judíos creyeron.</w:t>
      </w:r>
    </w:p>
    <w:p w14:paraId="0A7C1C11" w14:textId="50861E59" w:rsidR="002E60CB" w:rsidRDefault="002E60CB" w:rsidP="0022747C">
      <w:pPr>
        <w:pStyle w:val="Prrafodelista"/>
        <w:numPr>
          <w:ilvl w:val="1"/>
          <w:numId w:val="1"/>
        </w:numPr>
      </w:pPr>
      <w:r>
        <w:t>Durante dos años estuvo viviendo en esa casa alquilada. Allí estuvo predicando y enseñando acerca de Jesús y de la salvación a todo aquel que venía a escucharle.</w:t>
      </w:r>
    </w:p>
    <w:p w14:paraId="27E7EA00" w14:textId="57AC464C" w:rsidR="00146AD1" w:rsidRPr="00282BD3" w:rsidRDefault="00146AD1" w:rsidP="006E40D7">
      <w:pPr>
        <w:pStyle w:val="Prrafodelista"/>
        <w:numPr>
          <w:ilvl w:val="0"/>
          <w:numId w:val="1"/>
        </w:numPr>
        <w:rPr>
          <w:b/>
          <w:bCs/>
        </w:rPr>
      </w:pPr>
      <w:r w:rsidRPr="00282BD3">
        <w:rPr>
          <w:b/>
          <w:bCs/>
        </w:rPr>
        <w:t>Contento por poder apoyar a las iglesias que fundó.</w:t>
      </w:r>
    </w:p>
    <w:p w14:paraId="0711B3D8" w14:textId="5DC83C03" w:rsidR="00EB7BE8" w:rsidRDefault="00EB7BE8" w:rsidP="00EB7BE8">
      <w:pPr>
        <w:pStyle w:val="Prrafodelista"/>
        <w:numPr>
          <w:ilvl w:val="1"/>
          <w:numId w:val="1"/>
        </w:numPr>
      </w:pPr>
      <w:r>
        <w:t>Mientras estuvo en Roma, Pablo estuvo feliz de poder escribir cartas de ánimo a las iglesias que había fundado.</w:t>
      </w:r>
    </w:p>
    <w:p w14:paraId="65B31F85" w14:textId="053167D2" w:rsidR="00EB7BE8" w:rsidRDefault="00EB7BE8" w:rsidP="00EB7BE8">
      <w:pPr>
        <w:pStyle w:val="Prrafodelista"/>
        <w:numPr>
          <w:ilvl w:val="1"/>
          <w:numId w:val="1"/>
        </w:numPr>
      </w:pPr>
      <w:r>
        <w:t>También envió obreros a esas iglesias, y misioneros a los lugares donde él no podía ir.</w:t>
      </w:r>
    </w:p>
    <w:p w14:paraId="46C0A8AE" w14:textId="5368A60D" w:rsidR="00146AD1" w:rsidRPr="00282BD3" w:rsidRDefault="00146AD1" w:rsidP="006E40D7">
      <w:pPr>
        <w:pStyle w:val="Prrafodelista"/>
        <w:numPr>
          <w:ilvl w:val="0"/>
          <w:numId w:val="1"/>
        </w:numPr>
        <w:rPr>
          <w:b/>
          <w:bCs/>
        </w:rPr>
      </w:pPr>
      <w:r w:rsidRPr="00282BD3">
        <w:rPr>
          <w:b/>
          <w:bCs/>
        </w:rPr>
        <w:t>Contento aun faltándole la salud.</w:t>
      </w:r>
    </w:p>
    <w:p w14:paraId="4094B24E" w14:textId="25F2425E" w:rsidR="00B716CD" w:rsidRDefault="00196002" w:rsidP="00EB7BE8">
      <w:pPr>
        <w:pStyle w:val="Prrafodelista"/>
        <w:numPr>
          <w:ilvl w:val="1"/>
          <w:numId w:val="1"/>
        </w:numPr>
      </w:pPr>
      <w:r>
        <w:t>N</w:t>
      </w:r>
      <w:r w:rsidR="00EB7BE8">
        <w:t>o se encontraba muy bien de salud</w:t>
      </w:r>
      <w:r w:rsidR="00B716CD">
        <w:t xml:space="preserve"> y tenía su libertad restringida</w:t>
      </w:r>
      <w:r>
        <w:t>. No obstante</w:t>
      </w:r>
      <w:r w:rsidR="00B716CD">
        <w:t xml:space="preserve">, </w:t>
      </w:r>
      <w:r>
        <w:t xml:space="preserve">lo primero para él era </w:t>
      </w:r>
      <w:r w:rsidR="00B716CD">
        <w:t>hablar de Jesús</w:t>
      </w:r>
      <w:r>
        <w:t xml:space="preserve"> a otros y el gozo que sentía al hacerlo</w:t>
      </w:r>
      <w:r w:rsidR="00B716CD">
        <w:t>.</w:t>
      </w:r>
    </w:p>
    <w:p w14:paraId="6B640E65" w14:textId="260A92C5" w:rsidR="00146AD1" w:rsidRPr="00282BD3" w:rsidRDefault="00146AD1" w:rsidP="006E40D7">
      <w:pPr>
        <w:pStyle w:val="Prrafodelista"/>
        <w:numPr>
          <w:ilvl w:val="0"/>
          <w:numId w:val="1"/>
        </w:numPr>
        <w:rPr>
          <w:b/>
          <w:bCs/>
        </w:rPr>
      </w:pPr>
      <w:r w:rsidRPr="00282BD3">
        <w:rPr>
          <w:b/>
          <w:bCs/>
        </w:rPr>
        <w:t>Contento por sus colaboradores.</w:t>
      </w:r>
      <w:r w:rsidR="00B716CD" w:rsidRPr="00282BD3">
        <w:rPr>
          <w:b/>
          <w:bCs/>
        </w:rPr>
        <w:t xml:space="preserve"> Filemón 24</w:t>
      </w:r>
      <w:r w:rsidR="005308B9" w:rsidRPr="00282BD3">
        <w:rPr>
          <w:b/>
          <w:bCs/>
        </w:rPr>
        <w:t>; Colosenses 4:14.</w:t>
      </w:r>
    </w:p>
    <w:p w14:paraId="636278EA" w14:textId="1DC1A710" w:rsidR="00B716CD" w:rsidRDefault="00B716CD" w:rsidP="00B716CD">
      <w:pPr>
        <w:pStyle w:val="Prrafodelista"/>
        <w:numPr>
          <w:ilvl w:val="1"/>
          <w:numId w:val="1"/>
        </w:numPr>
      </w:pPr>
      <w:r>
        <w:t>Pablo estaba feliz porque durante este periodo muchos lo ayudaron a predicar el evangelio.</w:t>
      </w:r>
    </w:p>
    <w:p w14:paraId="02AFE3F6" w14:textId="795CD6F5" w:rsidR="00B716CD" w:rsidRDefault="00B716CD" w:rsidP="00B716CD">
      <w:pPr>
        <w:pStyle w:val="Prrafodelista"/>
        <w:numPr>
          <w:ilvl w:val="1"/>
          <w:numId w:val="1"/>
        </w:numPr>
      </w:pPr>
      <w:r>
        <w:t>Entre estos colaboradores estaban Timoteo, Marcos, Demas, Tíquico y Onésimo.</w:t>
      </w:r>
    </w:p>
    <w:p w14:paraId="79AF80AB" w14:textId="54EB81FA" w:rsidR="00B716CD" w:rsidRDefault="00B716CD" w:rsidP="00B716CD">
      <w:pPr>
        <w:pStyle w:val="Prrafodelista"/>
        <w:numPr>
          <w:ilvl w:val="1"/>
          <w:numId w:val="1"/>
        </w:numPr>
      </w:pPr>
      <w:r>
        <w:t>Aunque Pablo no se había portado muy bien con Marcos en el pasado, ahora Marcos estaba totalmente dedicado al servicio de Pablo, lo entiende y trata de complacerlo.</w:t>
      </w:r>
    </w:p>
    <w:p w14:paraId="69E64735" w14:textId="4C6FD98C" w:rsidR="005308B9" w:rsidRPr="005308B9" w:rsidRDefault="005308B9" w:rsidP="00B716CD">
      <w:pPr>
        <w:pStyle w:val="Prrafodelista"/>
        <w:numPr>
          <w:ilvl w:val="1"/>
          <w:numId w:val="1"/>
        </w:numPr>
      </w:pPr>
      <w:r w:rsidRPr="005308B9">
        <w:t xml:space="preserve">Lucas, que era médico, cuidaba de la salud de Pablo. </w:t>
      </w:r>
      <w:r>
        <w:t>Pablo estaba muy contento y agradecido con su ayuda y lo llama “el médico amado”.</w:t>
      </w:r>
    </w:p>
    <w:p w14:paraId="072C2991" w14:textId="0D5FB85D" w:rsidR="006E40D7" w:rsidRPr="00282BD3" w:rsidRDefault="006E40D7" w:rsidP="006E40D7">
      <w:pPr>
        <w:pStyle w:val="Prrafodelista"/>
        <w:numPr>
          <w:ilvl w:val="0"/>
          <w:numId w:val="1"/>
        </w:numPr>
        <w:rPr>
          <w:b/>
          <w:bCs/>
        </w:rPr>
      </w:pPr>
      <w:r w:rsidRPr="00282BD3">
        <w:rPr>
          <w:b/>
          <w:bCs/>
        </w:rPr>
        <w:t>Siempre contento. Filipenses 4:1</w:t>
      </w:r>
      <w:r w:rsidR="00133874" w:rsidRPr="00282BD3">
        <w:rPr>
          <w:b/>
          <w:bCs/>
        </w:rPr>
        <w:t>1</w:t>
      </w:r>
      <w:r w:rsidRPr="00282BD3">
        <w:rPr>
          <w:b/>
          <w:bCs/>
        </w:rPr>
        <w:t>-13.</w:t>
      </w:r>
    </w:p>
    <w:p w14:paraId="4F359EF3" w14:textId="154B2885" w:rsidR="00133874" w:rsidRDefault="00133874" w:rsidP="00133874">
      <w:pPr>
        <w:pStyle w:val="Prrafodelista"/>
        <w:numPr>
          <w:ilvl w:val="1"/>
          <w:numId w:val="1"/>
        </w:numPr>
      </w:pPr>
      <w:r>
        <w:lastRenderedPageBreak/>
        <w:t>Pablo dice que había aprendido a contentarse en cualquier circunstancia.</w:t>
      </w:r>
      <w:r w:rsidRPr="00133874">
        <w:t xml:space="preserve"> </w:t>
      </w:r>
      <w:r>
        <w:t xml:space="preserve">Esto no significaba que estuviese siempre alegre, sino que estaba </w:t>
      </w:r>
      <w:r w:rsidR="00EB6DA0">
        <w:t xml:space="preserve">siempre </w:t>
      </w:r>
      <w:r w:rsidR="00266DD2">
        <w:t>contento</w:t>
      </w:r>
      <w:r>
        <w:t xml:space="preserve"> con lo que podía hacer por Jesús.</w:t>
      </w:r>
    </w:p>
    <w:p w14:paraId="77BF82EA" w14:textId="5BE45673" w:rsidR="005308B9" w:rsidRDefault="00133874" w:rsidP="00133874">
      <w:pPr>
        <w:pStyle w:val="Prrafodelista"/>
        <w:numPr>
          <w:ilvl w:val="1"/>
          <w:numId w:val="1"/>
        </w:numPr>
      </w:pPr>
      <w:r>
        <w:t>“He aprendido a contentarme con lo que tengo. Sé lo que es vivir en la pobreza y también sé lo que es vivir en la abundancia. He aprendido a hacer frente a cualquier situación, lo mismo a estar satisfecho que a pasar hambre, a tener de sobra que a carecer de todo. Y a todo puedo hacer frente, pues Cristo es quien me sostiene” (Filipenses 4:11-13).</w:t>
      </w:r>
    </w:p>
    <w:p w14:paraId="27931D54" w14:textId="5A00A47D" w:rsidR="00133874" w:rsidRDefault="00133874" w:rsidP="00133874">
      <w:pPr>
        <w:pStyle w:val="Prrafodelista"/>
        <w:numPr>
          <w:ilvl w:val="1"/>
          <w:numId w:val="2"/>
        </w:numPr>
      </w:pPr>
      <w:r>
        <w:t>¿Por qué crees que Pablo siempre estaba contento, aún en situaciones difíciles?</w:t>
      </w:r>
    </w:p>
    <w:p w14:paraId="133B29CB" w14:textId="2EDA3FB8" w:rsidR="00DF4637" w:rsidRPr="00282BD3" w:rsidRDefault="00DF4637">
      <w:pPr>
        <w:rPr>
          <w:b/>
          <w:bCs/>
        </w:rPr>
      </w:pPr>
      <w:r w:rsidRPr="00282BD3">
        <w:rPr>
          <w:b/>
          <w:bCs/>
        </w:rPr>
        <w:t>Pídele a Dios…</w:t>
      </w:r>
    </w:p>
    <w:p w14:paraId="086AE051" w14:textId="5ECF3310" w:rsidR="006E40D7" w:rsidRDefault="00DF4637" w:rsidP="00DF4637">
      <w:pPr>
        <w:pStyle w:val="Prrafodelista"/>
        <w:numPr>
          <w:ilvl w:val="0"/>
          <w:numId w:val="3"/>
        </w:numPr>
      </w:pPr>
      <w:r>
        <w:t>…</w:t>
      </w:r>
      <w:r w:rsidR="00B869D8">
        <w:t xml:space="preserve"> que puedas servirle </w:t>
      </w:r>
      <w:r w:rsidR="00A6596D">
        <w:t xml:space="preserve">a Él y a los demás </w:t>
      </w:r>
      <w:r w:rsidR="00B869D8">
        <w:t>independientemente de las circunstancias.</w:t>
      </w:r>
    </w:p>
    <w:p w14:paraId="54D2BD1B" w14:textId="1327EFF1" w:rsidR="00B869D8" w:rsidRDefault="00DF4637" w:rsidP="00DF4637">
      <w:pPr>
        <w:pStyle w:val="Prrafodelista"/>
        <w:numPr>
          <w:ilvl w:val="0"/>
          <w:numId w:val="3"/>
        </w:numPr>
      </w:pPr>
      <w:r>
        <w:t>…</w:t>
      </w:r>
      <w:r w:rsidR="00B869D8">
        <w:t xml:space="preserve"> </w:t>
      </w:r>
      <w:r>
        <w:t>que desees</w:t>
      </w:r>
      <w:r w:rsidR="00B869D8">
        <w:t xml:space="preserve"> siempre hacer el bien a los demás.</w:t>
      </w:r>
    </w:p>
    <w:p w14:paraId="288E7075" w14:textId="65D8AAFB" w:rsidR="00B869D8" w:rsidRDefault="00DF4637" w:rsidP="00DF4637">
      <w:pPr>
        <w:pStyle w:val="Prrafodelista"/>
        <w:numPr>
          <w:ilvl w:val="0"/>
          <w:numId w:val="3"/>
        </w:numPr>
      </w:pPr>
      <w:r>
        <w:t>…</w:t>
      </w:r>
      <w:r w:rsidR="00A6596D">
        <w:t xml:space="preserve"> el entusiasmo p</w:t>
      </w:r>
      <w:r>
        <w:t>a</w:t>
      </w:r>
      <w:r w:rsidR="00A6596D">
        <w:t>r</w:t>
      </w:r>
      <w:r>
        <w:t>a</w:t>
      </w:r>
      <w:r w:rsidR="00A6596D">
        <w:t xml:space="preserve"> hablar de Jesús que tenía Pablo.</w:t>
      </w:r>
    </w:p>
    <w:p w14:paraId="76AD2536" w14:textId="2E9E54DF" w:rsidR="00DF4637" w:rsidRDefault="00DF4637" w:rsidP="00DF4637">
      <w:pPr>
        <w:pStyle w:val="Prrafodelista"/>
        <w:numPr>
          <w:ilvl w:val="0"/>
          <w:numId w:val="3"/>
        </w:numPr>
      </w:pPr>
      <w:r>
        <w:t>… que te ayude a hacer del mundo un lugar mejor para vivir.</w:t>
      </w:r>
    </w:p>
    <w:p w14:paraId="47DCC89D" w14:textId="064AA2C8" w:rsidR="00DF4637" w:rsidRDefault="00DF4637" w:rsidP="00DF4637">
      <w:pPr>
        <w:pStyle w:val="Prrafodelista"/>
        <w:numPr>
          <w:ilvl w:val="0"/>
          <w:numId w:val="3"/>
        </w:numPr>
      </w:pPr>
      <w:r>
        <w:t>… que estés dispuesto a hacer cualquier sacrificio para que otros conozcan a Jesús.</w:t>
      </w:r>
    </w:p>
    <w:p w14:paraId="73042118" w14:textId="1A55CF08" w:rsidR="00DF4637" w:rsidRDefault="00DF4637" w:rsidP="00DF4637">
      <w:pPr>
        <w:pStyle w:val="Prrafodelista"/>
        <w:numPr>
          <w:ilvl w:val="0"/>
          <w:numId w:val="3"/>
        </w:numPr>
      </w:pPr>
      <w:r>
        <w:t>… que te de la habilidad de amar y servir a los demás.</w:t>
      </w:r>
    </w:p>
    <w:p w14:paraId="457A2717" w14:textId="7530E707" w:rsidR="00A6596D" w:rsidRDefault="00DF4637">
      <w:r>
        <w:rPr>
          <w:b/>
          <w:bCs/>
        </w:rPr>
        <w:t>Resumen</w:t>
      </w:r>
      <w:r>
        <w:t xml:space="preserve">: Podemos elegir servir </w:t>
      </w:r>
      <w:r w:rsidR="00282BD3">
        <w:t xml:space="preserve">contentos </w:t>
      </w:r>
      <w:r>
        <w:t xml:space="preserve">a Dios </w:t>
      </w:r>
      <w:r w:rsidR="00282BD3">
        <w:t xml:space="preserve">aun </w:t>
      </w:r>
      <w:r>
        <w:t>en las circunstancias más difíciles.</w:t>
      </w:r>
    </w:p>
    <w:p w14:paraId="1EEFBF98" w14:textId="701BDC65" w:rsidR="00282BD3" w:rsidRDefault="00282BD3">
      <w:r>
        <w:br w:type="page"/>
      </w:r>
    </w:p>
    <w:p w14:paraId="77E2FB69" w14:textId="3F6FCEAB" w:rsidR="000144EE" w:rsidRDefault="00C56E03">
      <w:r>
        <w:rPr>
          <w:noProof/>
        </w:rPr>
        <w:lastRenderedPageBreak/>
        <w:drawing>
          <wp:inline distT="0" distB="0" distL="0" distR="0" wp14:anchorId="6BCBF621" wp14:editId="5C4B7F7D">
            <wp:extent cx="9701918" cy="6858828"/>
            <wp:effectExtent l="0" t="7303" r="6668" b="6667"/>
            <wp:docPr id="1" name="Imagen 1" descr="Imagen que contiene texto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blo gozaos siempr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07752" cy="686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8435F" w14:textId="318B4000" w:rsidR="000144EE" w:rsidRDefault="00996B91">
      <w:r>
        <w:rPr>
          <w:noProof/>
        </w:rPr>
        <w:lastRenderedPageBreak/>
        <w:drawing>
          <wp:inline distT="0" distB="0" distL="0" distR="0" wp14:anchorId="46230F93" wp14:editId="6CD76914">
            <wp:extent cx="6530975" cy="9777730"/>
            <wp:effectExtent l="0" t="0" r="3175" b="0"/>
            <wp:docPr id="2" name="Imagen 2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lipenses4_11-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9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44EE">
        <w:br w:type="page"/>
      </w:r>
    </w:p>
    <w:p w14:paraId="44244D39" w14:textId="77777777" w:rsidR="00873511" w:rsidRPr="00F85A05" w:rsidRDefault="00873511" w:rsidP="00873511">
      <w:pPr>
        <w:rPr>
          <w:b/>
          <w:bCs/>
          <w:sz w:val="28"/>
          <w:szCs w:val="24"/>
        </w:rPr>
      </w:pPr>
      <w:r w:rsidRPr="00F85A05">
        <w:rPr>
          <w:b/>
          <w:bCs/>
          <w:sz w:val="28"/>
          <w:szCs w:val="24"/>
        </w:rPr>
        <w:lastRenderedPageBreak/>
        <w:t xml:space="preserve">ANDRA SE GOZA EN AYUDAR </w:t>
      </w:r>
    </w:p>
    <w:p w14:paraId="3FB35C7F" w14:textId="77777777" w:rsidR="00873511" w:rsidRDefault="00873511" w:rsidP="00873511">
      <w:r>
        <w:t>Al despertar, Sandra abrió los ojos sonriendo. Es que la mamá estaba preparando el desayuno, y el olorcito que salía de la cocina le decía que le esperaba algo rico para comer. Era su primer día de escuela de ese año, y comenzaría el segundo grado. Ella recordaba que cuando estaba en primer grado le había costado aprender a escribir las letras. Podía leerlas, pero para escribirlas le había resultado difícil. Ahora ya sabía escribir bien.</w:t>
      </w:r>
    </w:p>
    <w:p w14:paraId="45539154" w14:textId="77777777" w:rsidR="00873511" w:rsidRDefault="00873511" w:rsidP="00873511">
      <w:r>
        <w:t>Volvió a pensar en el desayuno, saltó de la cama y se preparó ligero para estar lista para ir a la escuela. La mamá reía al verla comer con tanto apetito, y tan bien.</w:t>
      </w:r>
    </w:p>
    <w:p w14:paraId="071B3AD5" w14:textId="77777777" w:rsidR="00873511" w:rsidRDefault="00873511" w:rsidP="00873511">
      <w:r>
        <w:t>-El año pasado no estabas tan entusiasmada para ir a la escuela -le dijo-. Después le entregó su almuerzo y le recomendó que tuviera cuidado.</w:t>
      </w:r>
    </w:p>
    <w:p w14:paraId="0EF268C2" w14:textId="77777777" w:rsidR="00873511" w:rsidRDefault="00873511" w:rsidP="00873511">
      <w:r>
        <w:t>Sandra le dio un beso, y corrió a la parada del autobús. ¡Qué feliz se sentía! El autobús escolar llegó pronto y se detuvo en la parada. Ella saludó sonriente al conductor y a los otros chicos y se sentó muy ansiosa de ir a la escuela. Le era difícil esperar en cada parada para que otros chicos subieran, pero al fin el autobús llegó a la escuela.</w:t>
      </w:r>
    </w:p>
    <w:p w14:paraId="795E284C" w14:textId="14E2CDFA" w:rsidR="00873511" w:rsidRDefault="00873511" w:rsidP="00873511">
      <w:r>
        <w:t>De un salto, Sandra bajó del autobús y corrió hasta la puerta de la escuela y después fue al patio donde algunos estaban jugando mientras esperaban que sonara la campana. Allí se encontró con Dora, Daniela y Elena, quienes estaban jugando pues todavía no era tiempo de entrar en la clase.</w:t>
      </w:r>
    </w:p>
    <w:p w14:paraId="3951AF2C" w14:textId="77777777" w:rsidR="00873511" w:rsidRDefault="00873511" w:rsidP="00873511">
      <w:r>
        <w:t>Sandra estaba en "¡segundo grado!" Al entrar al aula, le ofreció una bonita sonrisa a la maestra, y ella hizo lo mismo, saludando a todos los niños nuevos que tendría como alumnos.</w:t>
      </w:r>
    </w:p>
    <w:p w14:paraId="3523FB25" w14:textId="397506B9" w:rsidR="00873511" w:rsidRDefault="00873511" w:rsidP="00873511">
      <w:r>
        <w:t>Después de orar y de cantar un canto nuevo, Sandra se gozó viendo a sus compañeros de antes y comenzó a conocer nuevos amigos. Al poco rato tuvieron el recreo, y la mañana se le pasó rápidamente.</w:t>
      </w:r>
    </w:p>
    <w:p w14:paraId="36A76A1E" w14:textId="7AA89D06" w:rsidR="00873511" w:rsidRDefault="00873511" w:rsidP="00873511">
      <w:r>
        <w:t>Mientras estaban jugando en los columpios, una de las niñas menores vino a decirle algo. Era Dora. ¡Le parecía tan chiquitita! Estaba en primer grado. ¡Y Sandra ya estaba en segundo! ¡Se sentía mucho más grande y más segura que Dora!</w:t>
      </w:r>
    </w:p>
    <w:p w14:paraId="1CE3EEB4" w14:textId="77777777" w:rsidR="00873511" w:rsidRDefault="00873511" w:rsidP="00873511">
      <w:r>
        <w:t>-Sandra, ¿me podrías ayudar a escribir el abecedario? Mamá me enseñó durante el verano, pero para mí es muy difícil. Dora tenía en la mano un lápiz verde grandote y una hoja grande de papel rayado.</w:t>
      </w:r>
    </w:p>
    <w:p w14:paraId="6788A541" w14:textId="77777777" w:rsidR="00873511" w:rsidRDefault="00873511" w:rsidP="00873511">
      <w:r>
        <w:t>-La maestra me dijo que tengo que saberlas pronto. ¡Ayúdame, por favor!</w:t>
      </w:r>
    </w:p>
    <w:p w14:paraId="15198D55" w14:textId="77777777" w:rsidR="00873511" w:rsidRDefault="00873511" w:rsidP="00873511">
      <w:r>
        <w:t>Sandra casi le dijo que no. ¡Ella ya era una niña grande, de segundo grado! Y se iba a divertir mucho más en los columpios que ayudándole a Dora. Pero al ver cómo la miraba Dora, se acordó de cómo ella se había sentido cuando estaba en primer grado. Entonces la tomó del brazo y le dijo: " ¡Claro que te voy a ayudar! A ver, ¿dónde podemos apoyar el papel?</w:t>
      </w:r>
    </w:p>
    <w:p w14:paraId="5AE1AAF1" w14:textId="77777777" w:rsidR="00873511" w:rsidRDefault="00873511" w:rsidP="00873511">
      <w:r>
        <w:t>Buscaron una mesa, y Sandra se sentó con Dora, para ayudarle a escribir las letras del alfabeto.</w:t>
      </w:r>
    </w:p>
    <w:p w14:paraId="0EBA8E79" w14:textId="77777777" w:rsidR="00873511" w:rsidRDefault="00873511" w:rsidP="00873511">
      <w:r>
        <w:t>Las dos reían juntas cuando Dora se equivocaba, aunque realmente lo hizo bien. Enseguida llegó la hora de entrar.</w:t>
      </w:r>
    </w:p>
    <w:p w14:paraId="4815BDC9" w14:textId="77777777" w:rsidR="00873511" w:rsidRDefault="00873511" w:rsidP="00873511">
      <w:r>
        <w:t>Dora miró a su amiga y le dio las gracias con una linda sonrisa.'</w:t>
      </w:r>
    </w:p>
    <w:p w14:paraId="6C8EDAE1" w14:textId="36F3AA7A" w:rsidR="00DF4637" w:rsidRDefault="00873511" w:rsidP="00873511">
      <w:r>
        <w:t>Sandra se sentía feliz. Ayudándole a Dora se había divertido más que columpiándose. Eso le hizo recordar un versículo que había aprendido de memoria: "Más bienaventurado es dar que recibir", es decir, que uno se siente más feliz al dar que al recibir algo. Ella le había dado a Dora lo que podía para ayudarle. Estaba contenta. Era muy bonito estar en segundo grado, pero mucho mejor todavía ayudar a los demás.</w:t>
      </w:r>
    </w:p>
    <w:p w14:paraId="3CDFD0E7" w14:textId="715E0BCD" w:rsidR="00F85A05" w:rsidRDefault="00F85A05">
      <w:r>
        <w:br w:type="page"/>
      </w:r>
    </w:p>
    <w:p w14:paraId="1F2645DB" w14:textId="77777777" w:rsidR="00F85A05" w:rsidRPr="00F85A05" w:rsidRDefault="00F85A05" w:rsidP="00F85A05">
      <w:pPr>
        <w:rPr>
          <w:b/>
          <w:bCs/>
          <w:sz w:val="28"/>
          <w:szCs w:val="28"/>
        </w:rPr>
      </w:pPr>
      <w:bookmarkStart w:id="0" w:name="_Hlk40712213"/>
      <w:r w:rsidRPr="00F85A05">
        <w:rPr>
          <w:b/>
          <w:bCs/>
          <w:sz w:val="28"/>
          <w:szCs w:val="28"/>
        </w:rPr>
        <w:lastRenderedPageBreak/>
        <w:t xml:space="preserve">LUZ ENCUENTRA LA “LUZ” </w:t>
      </w:r>
    </w:p>
    <w:bookmarkEnd w:id="0"/>
    <w:p w14:paraId="1A529EF4" w14:textId="77777777" w:rsidR="00F85A05" w:rsidRPr="00F85A05" w:rsidRDefault="00F85A05" w:rsidP="00F85A05">
      <w:pPr>
        <w:rPr>
          <w:i/>
          <w:iCs/>
          <w:sz w:val="22"/>
        </w:rPr>
      </w:pPr>
      <w:r w:rsidRPr="00F85A05">
        <w:rPr>
          <w:i/>
          <w:iCs/>
          <w:sz w:val="22"/>
        </w:rPr>
        <w:t xml:space="preserve">Por Trinidad O de Leiva </w:t>
      </w:r>
    </w:p>
    <w:p w14:paraId="6EA8B98D" w14:textId="77777777" w:rsidR="00F85A05" w:rsidRPr="00F85A05" w:rsidRDefault="00F85A05" w:rsidP="00F85A05">
      <w:pPr>
        <w:rPr>
          <w:sz w:val="22"/>
        </w:rPr>
      </w:pPr>
      <w:r w:rsidRPr="00F85A05">
        <w:rPr>
          <w:sz w:val="22"/>
        </w:rPr>
        <w:t>Mi nombre es Marcelo, y aunque soy un estudiante de teología, los jóvenes que asistían a la campaña evangelística en Chile me llamaban "Tío Marcelo". Me desempeñé como pastor de los jóvenes y esa función abarcaba con los padres y preparar con ellos todo lo concerniente al bautismo de sus hijos.</w:t>
      </w:r>
    </w:p>
    <w:p w14:paraId="59E337EE" w14:textId="77777777" w:rsidR="00F85A05" w:rsidRPr="00F85A05" w:rsidRDefault="00F85A05" w:rsidP="00F85A05">
      <w:pPr>
        <w:rPr>
          <w:b/>
          <w:bCs/>
          <w:sz w:val="22"/>
        </w:rPr>
      </w:pPr>
      <w:r w:rsidRPr="00F85A05">
        <w:rPr>
          <w:b/>
          <w:bCs/>
          <w:sz w:val="22"/>
        </w:rPr>
        <w:t xml:space="preserve">Luz y Macarena </w:t>
      </w:r>
    </w:p>
    <w:p w14:paraId="7CE579E7" w14:textId="77777777" w:rsidR="00F85A05" w:rsidRPr="00F85A05" w:rsidRDefault="00F85A05" w:rsidP="00F85A05">
      <w:pPr>
        <w:rPr>
          <w:sz w:val="22"/>
        </w:rPr>
      </w:pPr>
      <w:r w:rsidRPr="00F85A05">
        <w:rPr>
          <w:sz w:val="22"/>
        </w:rPr>
        <w:t>Un día, poco después de iniciada la campaña, aparecieron dos muchachas que posiblemente fueron invitadas por otra persona que asistía a las conferencias. Una se llamaba Luz, que había venido por “Luz". Luz tenía quince años, era de piel bronceada, cabellos largos y era alta y delgada para su edad. La acompañaba Macarena, una sonriente joven de ojos azules, de su misma edad.</w:t>
      </w:r>
    </w:p>
    <w:p w14:paraId="0A8287F6" w14:textId="77777777" w:rsidR="00F85A05" w:rsidRPr="00F85A05" w:rsidRDefault="00F85A05" w:rsidP="00F85A05">
      <w:pPr>
        <w:rPr>
          <w:sz w:val="22"/>
        </w:rPr>
      </w:pPr>
      <w:r w:rsidRPr="00F85A05">
        <w:rPr>
          <w:sz w:val="22"/>
        </w:rPr>
        <w:t>Las dos se acercaron a nosotros para solicitarnos el libro “Los amigos de Jesús”, el cual estudiábamos con el grupo de jóvenes. Les dijimos que si asistían varias noches consecutivas obtendrían el libro gratuitamente.</w:t>
      </w:r>
    </w:p>
    <w:p w14:paraId="4CA6915A" w14:textId="77777777" w:rsidR="00F85A05" w:rsidRPr="00F85A05" w:rsidRDefault="00F85A05" w:rsidP="00F85A05">
      <w:pPr>
        <w:rPr>
          <w:sz w:val="22"/>
        </w:rPr>
      </w:pPr>
      <w:r w:rsidRPr="00F85A05">
        <w:rPr>
          <w:sz w:val="22"/>
        </w:rPr>
        <w:t>Además de las lecciones del libro les narrábamos historias bíblicas con la ayuda del proyector. Luz y Macarena quedaron muy impresionadas con la historia de Noé; cómo él y su familia se salvaron del diluvio por causa de su obediencia. Cuando concluyó la historia varios jóvenes decidieron entregar sus vidas a Jesús. La mayoría de los padres asistía a las reuniones por lo que no fue difícil hablarles sobre el bautismo de sus hijos.</w:t>
      </w:r>
    </w:p>
    <w:p w14:paraId="2D23113F" w14:textId="77777777" w:rsidR="00F85A05" w:rsidRPr="00F85A05" w:rsidRDefault="00F85A05" w:rsidP="00F85A05">
      <w:pPr>
        <w:rPr>
          <w:sz w:val="22"/>
        </w:rPr>
      </w:pPr>
      <w:r w:rsidRPr="00F85A05">
        <w:rPr>
          <w:sz w:val="22"/>
        </w:rPr>
        <w:t>Las muchachas no pertenecían al primer grupo, pero empezaron a asistir a la escuela sabática y participaron con alegría en las actividades. Por su fiel asistencia se ganaron sus libros.</w:t>
      </w:r>
    </w:p>
    <w:p w14:paraId="355978C7" w14:textId="77777777" w:rsidR="00F85A05" w:rsidRPr="00F85A05" w:rsidRDefault="00F85A05" w:rsidP="00F85A05">
      <w:pPr>
        <w:rPr>
          <w:b/>
          <w:bCs/>
          <w:sz w:val="22"/>
        </w:rPr>
      </w:pPr>
      <w:r w:rsidRPr="00F85A05">
        <w:rPr>
          <w:b/>
          <w:bCs/>
          <w:sz w:val="22"/>
        </w:rPr>
        <w:t xml:space="preserve">Buenas noticias </w:t>
      </w:r>
    </w:p>
    <w:p w14:paraId="447B2A6F" w14:textId="77777777" w:rsidR="00F85A05" w:rsidRPr="00F85A05" w:rsidRDefault="00F85A05" w:rsidP="00F85A05">
      <w:pPr>
        <w:rPr>
          <w:sz w:val="22"/>
        </w:rPr>
      </w:pPr>
      <w:r w:rsidRPr="00F85A05">
        <w:rPr>
          <w:sz w:val="22"/>
        </w:rPr>
        <w:t>Un día Luz expresó su deseo de completar los estudios bíblicos y ser bautizada. En vista de que sus padres no habían asistido a las reuniones, fui a conversar con su madre. No conocía la iglesia adventista, pero estaba feliz porque su hija había decidido seguir a Cristo.</w:t>
      </w:r>
    </w:p>
    <w:p w14:paraId="4417AA62" w14:textId="77777777" w:rsidR="00F85A05" w:rsidRPr="00F85A05" w:rsidRDefault="00F85A05" w:rsidP="00F85A05">
      <w:pPr>
        <w:rPr>
          <w:sz w:val="22"/>
        </w:rPr>
      </w:pPr>
      <w:r w:rsidRPr="00F85A05">
        <w:rPr>
          <w:sz w:val="22"/>
        </w:rPr>
        <w:t>Le expliqué lo que significaba ser adventista; le expliqué que Luz debería guardar el sábado y seguir todas las enseñanzas basadas en la Biblia.</w:t>
      </w:r>
    </w:p>
    <w:p w14:paraId="5AF04512" w14:textId="77777777" w:rsidR="00F85A05" w:rsidRPr="00F85A05" w:rsidRDefault="00F85A05" w:rsidP="00F85A05">
      <w:pPr>
        <w:rPr>
          <w:sz w:val="22"/>
        </w:rPr>
      </w:pPr>
      <w:r w:rsidRPr="00F85A05">
        <w:rPr>
          <w:sz w:val="22"/>
        </w:rPr>
        <w:t>El 16 de diciembre, Luz y su madre integraban un grupo de personas que formó una caravana de vehículos y cuatro autobuses que se dirigía hacia el colegio de Chile donde se efectuó el bautismo. Treinta y cuatro personas fueron bautizadas aquel día.</w:t>
      </w:r>
    </w:p>
    <w:p w14:paraId="4E96AAB7" w14:textId="77777777" w:rsidR="00F85A05" w:rsidRPr="00F85A05" w:rsidRDefault="00F85A05" w:rsidP="00F85A05">
      <w:pPr>
        <w:rPr>
          <w:b/>
          <w:bCs/>
          <w:sz w:val="22"/>
        </w:rPr>
      </w:pPr>
      <w:r w:rsidRPr="00F85A05">
        <w:rPr>
          <w:b/>
          <w:bCs/>
          <w:sz w:val="22"/>
        </w:rPr>
        <w:t xml:space="preserve">Más buenas noticias </w:t>
      </w:r>
    </w:p>
    <w:p w14:paraId="05200CE5" w14:textId="77777777" w:rsidR="00F85A05" w:rsidRPr="00F85A05" w:rsidRDefault="00F85A05" w:rsidP="00F85A05">
      <w:pPr>
        <w:rPr>
          <w:sz w:val="22"/>
        </w:rPr>
      </w:pPr>
      <w:r w:rsidRPr="00F85A05">
        <w:rPr>
          <w:sz w:val="22"/>
        </w:rPr>
        <w:t>La madre de la joven estaba radiante de gozo. Era la primera vez que asistía a un servicio de adoración de la iglesia adventista. Entonces dijo: "Ahora ustedes deben prepararme, porque yo también quiero ser adventista". ¡Con gusto la prepararíamos!</w:t>
      </w:r>
    </w:p>
    <w:p w14:paraId="399B5B93" w14:textId="77777777" w:rsidR="00F85A05" w:rsidRPr="00F85A05" w:rsidRDefault="00F85A05" w:rsidP="00F85A05">
      <w:pPr>
        <w:rPr>
          <w:sz w:val="22"/>
        </w:rPr>
      </w:pPr>
      <w:r w:rsidRPr="00F85A05">
        <w:rPr>
          <w:sz w:val="22"/>
        </w:rPr>
        <w:t>Dios tiene muchas formas de conducir a las personas a Cristo.</w:t>
      </w:r>
    </w:p>
    <w:p w14:paraId="1814DA97" w14:textId="77777777" w:rsidR="00F85A05" w:rsidRPr="00F85A05" w:rsidRDefault="00F85A05" w:rsidP="00F85A05">
      <w:pPr>
        <w:rPr>
          <w:sz w:val="22"/>
        </w:rPr>
      </w:pPr>
      <w:r w:rsidRPr="00F85A05">
        <w:rPr>
          <w:sz w:val="22"/>
        </w:rPr>
        <w:t>Luz estaba muy gozosa porque el Señor la usó para que compartiera la luz con su propia madre, y con el resto de su familia. Comparte con otros a Jesús, así sabrás el gozo que se siente.</w:t>
      </w:r>
    </w:p>
    <w:p w14:paraId="3FF7A82A" w14:textId="77777777" w:rsidR="00F85A05" w:rsidRPr="00DF4637" w:rsidRDefault="00F85A05" w:rsidP="00873511"/>
    <w:sectPr w:rsidR="00F85A05" w:rsidRPr="00DF4637" w:rsidSect="000B2C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D2377"/>
    <w:multiLevelType w:val="multilevel"/>
    <w:tmpl w:val="8E62C4D8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264A1ED5"/>
    <w:multiLevelType w:val="multilevel"/>
    <w:tmpl w:val="25F22E96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4643441B"/>
    <w:multiLevelType w:val="hybridMultilevel"/>
    <w:tmpl w:val="16A88152"/>
    <w:lvl w:ilvl="0" w:tplc="5406EC9E">
      <w:start w:val="1"/>
      <w:numFmt w:val="bullet"/>
      <w:lvlText w:val="—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3674106">
    <w:abstractNumId w:val="0"/>
  </w:num>
  <w:num w:numId="2" w16cid:durableId="1315646046">
    <w:abstractNumId w:val="1"/>
  </w:num>
  <w:num w:numId="3" w16cid:durableId="10592056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AD1"/>
    <w:rsid w:val="00003D11"/>
    <w:rsid w:val="000144EE"/>
    <w:rsid w:val="000358B3"/>
    <w:rsid w:val="000710D6"/>
    <w:rsid w:val="000B2C40"/>
    <w:rsid w:val="000F6076"/>
    <w:rsid w:val="00133874"/>
    <w:rsid w:val="00146AD1"/>
    <w:rsid w:val="00196002"/>
    <w:rsid w:val="0022747C"/>
    <w:rsid w:val="00266DD2"/>
    <w:rsid w:val="00282BD3"/>
    <w:rsid w:val="002E60CB"/>
    <w:rsid w:val="003A6BEA"/>
    <w:rsid w:val="003C71AF"/>
    <w:rsid w:val="004D12CF"/>
    <w:rsid w:val="005308B9"/>
    <w:rsid w:val="00533166"/>
    <w:rsid w:val="006E40D7"/>
    <w:rsid w:val="007B732B"/>
    <w:rsid w:val="00873511"/>
    <w:rsid w:val="00996B91"/>
    <w:rsid w:val="00A6596D"/>
    <w:rsid w:val="00A82C1A"/>
    <w:rsid w:val="00B05564"/>
    <w:rsid w:val="00B716CD"/>
    <w:rsid w:val="00B869D8"/>
    <w:rsid w:val="00BC4E9C"/>
    <w:rsid w:val="00BE0D3E"/>
    <w:rsid w:val="00C56E03"/>
    <w:rsid w:val="00DF4637"/>
    <w:rsid w:val="00E726DD"/>
    <w:rsid w:val="00EB6DA0"/>
    <w:rsid w:val="00EB7BE8"/>
    <w:rsid w:val="00F85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EE5F3"/>
  <w15:chartTrackingRefBased/>
  <w15:docId w15:val="{D6E55C8A-5EDD-41C6-8A53-D9623469E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6BEA"/>
    <w:rPr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E40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6</Pages>
  <Words>1606</Words>
  <Characters>8833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Fustero Carreras</dc:creator>
  <cp:keywords/>
  <dc:description/>
  <cp:lastModifiedBy>Sergio Fustero Carreras</cp:lastModifiedBy>
  <cp:revision>28</cp:revision>
  <dcterms:created xsi:type="dcterms:W3CDTF">2020-05-15T17:23:00Z</dcterms:created>
  <dcterms:modified xsi:type="dcterms:W3CDTF">2022-05-12T17:51:00Z</dcterms:modified>
</cp:coreProperties>
</file>