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EB25B" w14:textId="197A1D74" w:rsidR="00735CCD" w:rsidRPr="00E14708" w:rsidRDefault="00735CCD" w:rsidP="00735CCD">
      <w:pPr>
        <w:spacing w:line="256" w:lineRule="auto"/>
        <w:rPr>
          <w:rFonts w:ascii="Calibri" w:eastAsia="Calibri" w:hAnsi="Calibri" w:cs="Times New Roman"/>
          <w:sz w:val="24"/>
          <w:szCs w:val="24"/>
        </w:rPr>
      </w:pPr>
      <w:bookmarkStart w:id="0" w:name="_Hlk527233877"/>
      <w:bookmarkEnd w:id="0"/>
      <w:r w:rsidRPr="00E14708">
        <w:rPr>
          <w:rFonts w:ascii="Calibri" w:eastAsia="Calibri" w:hAnsi="Calibri" w:cs="Times New Roman"/>
          <w:sz w:val="24"/>
          <w:szCs w:val="24"/>
        </w:rPr>
        <w:t xml:space="preserve">Escuela sabática de menores: </w:t>
      </w:r>
      <w:r w:rsidR="002146CA">
        <w:rPr>
          <w:rFonts w:ascii="Calibri" w:eastAsia="Calibri" w:hAnsi="Calibri" w:cs="Times New Roman"/>
          <w:b/>
          <w:sz w:val="24"/>
          <w:szCs w:val="24"/>
        </w:rPr>
        <w:t>Sueños, viajes y una estrella</w:t>
      </w:r>
      <w:r>
        <w:rPr>
          <w:rFonts w:ascii="Calibri" w:eastAsia="Calibri" w:hAnsi="Calibri" w:cs="Times New Roman"/>
          <w:b/>
          <w:sz w:val="24"/>
          <w:szCs w:val="24"/>
        </w:rPr>
        <w:t>.</w:t>
      </w:r>
    </w:p>
    <w:p w14:paraId="3BDED3CF" w14:textId="0D8DD44B" w:rsidR="00C06707" w:rsidRDefault="00735CCD" w:rsidP="00735CCD">
      <w:pPr>
        <w:rPr>
          <w:rFonts w:ascii="Calibri" w:eastAsia="Calibri" w:hAnsi="Calibri" w:cs="Times New Roman"/>
          <w:sz w:val="24"/>
          <w:szCs w:val="24"/>
        </w:rPr>
      </w:pPr>
      <w:r w:rsidRPr="00E14708">
        <w:rPr>
          <w:rFonts w:ascii="Calibri" w:eastAsia="Calibri" w:hAnsi="Calibri" w:cs="Times New Roman"/>
          <w:sz w:val="24"/>
          <w:szCs w:val="24"/>
        </w:rPr>
        <w:t xml:space="preserve">Esta lección está basada en </w:t>
      </w:r>
      <w:r w:rsidR="002146CA">
        <w:rPr>
          <w:rFonts w:ascii="Calibri" w:eastAsia="Calibri" w:hAnsi="Calibri" w:cs="Times New Roman"/>
          <w:sz w:val="24"/>
          <w:szCs w:val="24"/>
        </w:rPr>
        <w:t>Mateo</w:t>
      </w:r>
      <w:r w:rsidR="0021774C">
        <w:rPr>
          <w:rFonts w:ascii="Calibri" w:eastAsia="Calibri" w:hAnsi="Calibri" w:cs="Times New Roman"/>
          <w:sz w:val="24"/>
          <w:szCs w:val="24"/>
        </w:rPr>
        <w:t xml:space="preserve"> 2:1-</w:t>
      </w:r>
      <w:r w:rsidR="002146CA">
        <w:rPr>
          <w:rFonts w:ascii="Calibri" w:eastAsia="Calibri" w:hAnsi="Calibri" w:cs="Times New Roman"/>
          <w:sz w:val="24"/>
          <w:szCs w:val="24"/>
        </w:rPr>
        <w:t>15</w:t>
      </w:r>
      <w:r w:rsidR="006561AF">
        <w:rPr>
          <w:rFonts w:ascii="Calibri" w:eastAsia="Calibri" w:hAnsi="Calibri" w:cs="Times New Roman"/>
          <w:sz w:val="24"/>
          <w:szCs w:val="24"/>
        </w:rPr>
        <w:t xml:space="preserve">, y </w:t>
      </w:r>
      <w:r w:rsidR="0021774C">
        <w:rPr>
          <w:rFonts w:ascii="Calibri" w:eastAsia="Calibri" w:hAnsi="Calibri" w:cs="Times New Roman"/>
          <w:sz w:val="24"/>
          <w:szCs w:val="24"/>
        </w:rPr>
        <w:t xml:space="preserve">El Deseado de todas las gentes, capítulo </w:t>
      </w:r>
      <w:r w:rsidR="002146CA">
        <w:rPr>
          <w:rFonts w:ascii="Calibri" w:eastAsia="Calibri" w:hAnsi="Calibri" w:cs="Times New Roman"/>
          <w:sz w:val="24"/>
          <w:szCs w:val="24"/>
        </w:rPr>
        <w:t>6</w:t>
      </w:r>
      <w:r>
        <w:rPr>
          <w:rFonts w:ascii="Calibri" w:eastAsia="Calibri" w:hAnsi="Calibri" w:cs="Times New Roman"/>
          <w:sz w:val="24"/>
          <w:szCs w:val="24"/>
        </w:rPr>
        <w:t>.</w:t>
      </w:r>
    </w:p>
    <w:p w14:paraId="67A988F6" w14:textId="6B2B6E7F" w:rsidR="007B605F" w:rsidRPr="007B605F" w:rsidRDefault="007B605F" w:rsidP="00231CDF">
      <w:pPr>
        <w:pStyle w:val="Prrafodelista"/>
        <w:numPr>
          <w:ilvl w:val="0"/>
          <w:numId w:val="40"/>
        </w:numPr>
        <w:spacing w:before="240" w:after="240" w:line="240" w:lineRule="auto"/>
        <w:ind w:left="357" w:hanging="357"/>
        <w:contextualSpacing w:val="0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¿Qué encontraron de especial los sabios al observar el firmamento?</w:t>
      </w:r>
    </w:p>
    <w:p w14:paraId="7500C7D2" w14:textId="79DACC95" w:rsidR="002146CA" w:rsidRPr="007B605F" w:rsidRDefault="007B605F" w:rsidP="00231CDF">
      <w:pPr>
        <w:pStyle w:val="Prrafodelista"/>
        <w:numPr>
          <w:ilvl w:val="0"/>
          <w:numId w:val="40"/>
        </w:numPr>
        <w:spacing w:before="240" w:after="240" w:line="240" w:lineRule="auto"/>
        <w:ind w:left="357" w:hanging="357"/>
        <w:contextualSpacing w:val="0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¿A través de qué profecía supieron los sabios </w:t>
      </w:r>
      <w:r w:rsidR="00446725">
        <w:rPr>
          <w:rFonts w:ascii="Calibri" w:eastAsia="Calibri" w:hAnsi="Calibri" w:cs="Times New Roman"/>
          <w:sz w:val="24"/>
          <w:szCs w:val="24"/>
        </w:rPr>
        <w:t xml:space="preserve">que su descubrimiento significaba </w:t>
      </w:r>
      <w:r>
        <w:rPr>
          <w:rFonts w:ascii="Calibri" w:eastAsia="Calibri" w:hAnsi="Calibri" w:cs="Times New Roman"/>
          <w:sz w:val="24"/>
          <w:szCs w:val="24"/>
        </w:rPr>
        <w:t>que había nacido el rey de los judíos?</w:t>
      </w:r>
    </w:p>
    <w:p w14:paraId="0EE0D8E2" w14:textId="643B07E9" w:rsidR="007B605F" w:rsidRPr="00446725" w:rsidRDefault="00446725" w:rsidP="00231CDF">
      <w:pPr>
        <w:pStyle w:val="Prrafodelista"/>
        <w:numPr>
          <w:ilvl w:val="0"/>
          <w:numId w:val="40"/>
        </w:numPr>
        <w:spacing w:before="240" w:after="240" w:line="240" w:lineRule="auto"/>
        <w:ind w:left="357" w:hanging="357"/>
        <w:contextualSpacing w:val="0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¿De qué manera impresionó Dios el corazón de estos sabios para que fueran a ver al rey recién nacido?</w:t>
      </w:r>
    </w:p>
    <w:p w14:paraId="7E0207C4" w14:textId="2126358C" w:rsidR="00BD434B" w:rsidRPr="00BD434B" w:rsidRDefault="00BD434B" w:rsidP="00231CDF">
      <w:pPr>
        <w:pStyle w:val="Prrafodelista"/>
        <w:numPr>
          <w:ilvl w:val="0"/>
          <w:numId w:val="40"/>
        </w:numPr>
        <w:spacing w:before="240" w:after="240" w:line="240" w:lineRule="auto"/>
        <w:ind w:left="357" w:hanging="357"/>
        <w:contextualSpacing w:val="0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¿Qué regalos escogieron para ofrecerle al niño?</w:t>
      </w:r>
      <w:r w:rsidR="00DA630B">
        <w:rPr>
          <w:rFonts w:ascii="Calibri" w:eastAsia="Calibri" w:hAnsi="Calibri" w:cs="Times New Roman"/>
          <w:sz w:val="24"/>
          <w:szCs w:val="24"/>
        </w:rPr>
        <w:t xml:space="preserve"> ¿Qué significaban cada uno de esos tres regalos?</w:t>
      </w:r>
    </w:p>
    <w:p w14:paraId="47AB6656" w14:textId="51E0F4CE" w:rsidR="00446725" w:rsidRPr="00DA630B" w:rsidRDefault="00BD434B" w:rsidP="00231CDF">
      <w:pPr>
        <w:pStyle w:val="Prrafodelista"/>
        <w:numPr>
          <w:ilvl w:val="0"/>
          <w:numId w:val="40"/>
        </w:numPr>
        <w:spacing w:before="240" w:after="240" w:line="240" w:lineRule="auto"/>
        <w:ind w:left="357" w:hanging="357"/>
        <w:contextualSpacing w:val="0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¿Cómo supieron el camino que debían seguir?</w:t>
      </w:r>
    </w:p>
    <w:p w14:paraId="3E1C5E79" w14:textId="6683EFAD" w:rsidR="00DA630B" w:rsidRPr="00DA630B" w:rsidRDefault="00DA630B" w:rsidP="00231CDF">
      <w:pPr>
        <w:pStyle w:val="Prrafodelista"/>
        <w:numPr>
          <w:ilvl w:val="0"/>
          <w:numId w:val="40"/>
        </w:numPr>
        <w:spacing w:before="240" w:after="240" w:line="240" w:lineRule="auto"/>
        <w:ind w:left="357" w:hanging="357"/>
        <w:contextualSpacing w:val="0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Al llegar a Jerusalén, ¿qué preguntaron a todos los que se encontraban?</w:t>
      </w:r>
    </w:p>
    <w:p w14:paraId="6E8EB99B" w14:textId="57CBC1AC" w:rsidR="00DA630B" w:rsidRPr="00DA630B" w:rsidRDefault="00DA630B" w:rsidP="00231CDF">
      <w:pPr>
        <w:pStyle w:val="Prrafodelista"/>
        <w:numPr>
          <w:ilvl w:val="0"/>
          <w:numId w:val="40"/>
        </w:numPr>
        <w:spacing w:before="240" w:after="240" w:line="240" w:lineRule="auto"/>
        <w:ind w:left="357" w:hanging="357"/>
        <w:contextualSpacing w:val="0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¿Por qué se inquietó Herodes cuando escuchó la pregunta de los sabios?</w:t>
      </w:r>
    </w:p>
    <w:p w14:paraId="3ED1B7DB" w14:textId="7EED1892" w:rsidR="00DA630B" w:rsidRPr="00DA630B" w:rsidRDefault="00DA630B" w:rsidP="00231CDF">
      <w:pPr>
        <w:pStyle w:val="Prrafodelista"/>
        <w:numPr>
          <w:ilvl w:val="0"/>
          <w:numId w:val="40"/>
        </w:numPr>
        <w:spacing w:before="240" w:after="240" w:line="240" w:lineRule="auto"/>
        <w:ind w:left="357" w:hanging="357"/>
        <w:contextualSpacing w:val="0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Después de invitar al palacio a los sabios, ¿a quienes llamó Herodes para que contestasen su pregunta?</w:t>
      </w:r>
    </w:p>
    <w:p w14:paraId="5785CBA4" w14:textId="701378E3" w:rsidR="00DA630B" w:rsidRPr="00DA630B" w:rsidRDefault="00DA630B" w:rsidP="00231CDF">
      <w:pPr>
        <w:pStyle w:val="Prrafodelista"/>
        <w:numPr>
          <w:ilvl w:val="0"/>
          <w:numId w:val="40"/>
        </w:numPr>
        <w:spacing w:before="240" w:after="240" w:line="240" w:lineRule="auto"/>
        <w:ind w:left="357" w:hanging="357"/>
        <w:contextualSpacing w:val="0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¿Cuál fue su respuesta?</w:t>
      </w:r>
    </w:p>
    <w:p w14:paraId="36118969" w14:textId="1A1078E5" w:rsidR="00DA630B" w:rsidRPr="00DA630B" w:rsidRDefault="00DA630B" w:rsidP="00231CDF">
      <w:pPr>
        <w:pStyle w:val="Prrafodelista"/>
        <w:numPr>
          <w:ilvl w:val="0"/>
          <w:numId w:val="40"/>
        </w:numPr>
        <w:spacing w:before="240" w:after="240" w:line="240" w:lineRule="auto"/>
        <w:ind w:left="357" w:hanging="357"/>
        <w:contextualSpacing w:val="0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¿Qué les pidió Herodes a los sabios que hicieran cuando hubiesen encontrado al niño?</w:t>
      </w:r>
    </w:p>
    <w:p w14:paraId="04FAA224" w14:textId="0ADDA9FE" w:rsidR="00DA630B" w:rsidRPr="00A0345D" w:rsidRDefault="00DA630B" w:rsidP="00231CDF">
      <w:pPr>
        <w:pStyle w:val="Prrafodelista"/>
        <w:numPr>
          <w:ilvl w:val="0"/>
          <w:numId w:val="40"/>
        </w:numPr>
        <w:spacing w:before="240" w:after="240" w:line="240" w:lineRule="auto"/>
        <w:ind w:left="357" w:hanging="357"/>
        <w:contextualSpacing w:val="0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¿Con qué se volvieron a encontrar los sabios cuando salieron de Jerusalén?</w:t>
      </w:r>
      <w:r w:rsidR="00925760">
        <w:rPr>
          <w:rFonts w:ascii="Calibri" w:eastAsia="Calibri" w:hAnsi="Calibri" w:cs="Times New Roman"/>
          <w:sz w:val="24"/>
          <w:szCs w:val="24"/>
        </w:rPr>
        <w:t xml:space="preserve"> ¿Hasta dónde los llevó?</w:t>
      </w:r>
    </w:p>
    <w:p w14:paraId="348C8C5C" w14:textId="74CF1D0F" w:rsidR="00A0345D" w:rsidRPr="00925760" w:rsidRDefault="00925760" w:rsidP="00231CDF">
      <w:pPr>
        <w:pStyle w:val="Prrafodelista"/>
        <w:numPr>
          <w:ilvl w:val="0"/>
          <w:numId w:val="40"/>
        </w:numPr>
        <w:spacing w:before="240" w:after="240" w:line="240" w:lineRule="auto"/>
        <w:ind w:left="357" w:hanging="357"/>
        <w:contextualSpacing w:val="0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¿Qué hicieron cuando vieron al niño?</w:t>
      </w:r>
    </w:p>
    <w:p w14:paraId="489AB399" w14:textId="1067D916" w:rsidR="00925760" w:rsidRPr="00925760" w:rsidRDefault="00925760" w:rsidP="00231CDF">
      <w:pPr>
        <w:pStyle w:val="Prrafodelista"/>
        <w:numPr>
          <w:ilvl w:val="0"/>
          <w:numId w:val="40"/>
        </w:numPr>
        <w:spacing w:before="240" w:after="240" w:line="240" w:lineRule="auto"/>
        <w:ind w:left="357" w:hanging="357"/>
        <w:contextualSpacing w:val="0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¿Cómo advirtió Dios a los sabios de las malas intenciones de Herodes? ¿Qué instrucciones les dio?</w:t>
      </w:r>
    </w:p>
    <w:p w14:paraId="7BF5CBDA" w14:textId="0688EE37" w:rsidR="00925760" w:rsidRPr="00925760" w:rsidRDefault="00925760" w:rsidP="00231CDF">
      <w:pPr>
        <w:pStyle w:val="Prrafodelista"/>
        <w:numPr>
          <w:ilvl w:val="0"/>
          <w:numId w:val="40"/>
        </w:numPr>
        <w:spacing w:before="240" w:after="240" w:line="240" w:lineRule="auto"/>
        <w:ind w:left="357" w:hanging="357"/>
        <w:contextualSpacing w:val="0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¿Qué ordenó Herodes cuando se dio cuenta de que los sabios no volverían?</w:t>
      </w:r>
    </w:p>
    <w:p w14:paraId="4E27782A" w14:textId="14DAF097" w:rsidR="00925760" w:rsidRPr="00925760" w:rsidRDefault="00925760" w:rsidP="00231CDF">
      <w:pPr>
        <w:pStyle w:val="Prrafodelista"/>
        <w:numPr>
          <w:ilvl w:val="0"/>
          <w:numId w:val="40"/>
        </w:numPr>
        <w:spacing w:before="240" w:after="240" w:line="240" w:lineRule="auto"/>
        <w:ind w:left="357" w:hanging="357"/>
        <w:contextualSpacing w:val="0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¿Qué le dijo Dios a José que debía hacer para frustrar los planes de Herodes?</w:t>
      </w:r>
    </w:p>
    <w:p w14:paraId="2E4C927E" w14:textId="5C524C3A" w:rsidR="00925760" w:rsidRPr="00925760" w:rsidRDefault="00925760" w:rsidP="00231CDF">
      <w:pPr>
        <w:pStyle w:val="Prrafodelista"/>
        <w:numPr>
          <w:ilvl w:val="0"/>
          <w:numId w:val="40"/>
        </w:numPr>
        <w:spacing w:before="240" w:after="240" w:line="240" w:lineRule="auto"/>
        <w:ind w:left="357" w:hanging="357"/>
        <w:contextualSpacing w:val="0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¿Dónde fueron a vivir José y María? Siendo que eran pobres, ¿cómo pudieron pagarse el viaje y la estancia?</w:t>
      </w:r>
    </w:p>
    <w:p w14:paraId="157E4C6A" w14:textId="168358A0" w:rsidR="00925760" w:rsidRPr="00B0654D" w:rsidRDefault="00925760" w:rsidP="00231CDF">
      <w:pPr>
        <w:pStyle w:val="Prrafodelista"/>
        <w:numPr>
          <w:ilvl w:val="0"/>
          <w:numId w:val="40"/>
        </w:numPr>
        <w:spacing w:before="240" w:after="240" w:line="240" w:lineRule="auto"/>
        <w:ind w:left="357" w:hanging="357"/>
        <w:contextualSpacing w:val="0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Cuando hubo pasado el peligro, ¿dónde fueron a vivir definitivamente José, María y Jesús?</w:t>
      </w:r>
    </w:p>
    <w:p w14:paraId="47EBB87C" w14:textId="06D660E2" w:rsidR="00B0654D" w:rsidRDefault="00B0654D" w:rsidP="00B0654D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Pregúntate</w:t>
      </w:r>
    </w:p>
    <w:p w14:paraId="694F7D91" w14:textId="6E310C1A" w:rsidR="00B0654D" w:rsidRDefault="00D76EE2" w:rsidP="00B0654D">
      <w:pPr>
        <w:pStyle w:val="Prrafodelista"/>
        <w:numPr>
          <w:ilvl w:val="0"/>
          <w:numId w:val="41"/>
        </w:num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¿Qué </w:t>
      </w:r>
      <w:r w:rsidR="00BB4EE0">
        <w:rPr>
          <w:rFonts w:ascii="Calibri" w:eastAsia="Calibri" w:hAnsi="Calibri" w:cs="Times New Roman"/>
          <w:sz w:val="24"/>
          <w:szCs w:val="24"/>
        </w:rPr>
        <w:t>tengo</w:t>
      </w:r>
      <w:r>
        <w:rPr>
          <w:rFonts w:ascii="Calibri" w:eastAsia="Calibri" w:hAnsi="Calibri" w:cs="Times New Roman"/>
          <w:sz w:val="24"/>
          <w:szCs w:val="24"/>
        </w:rPr>
        <w:t xml:space="preserve"> que hacer para seguir a Jesús por donde quiera que Él </w:t>
      </w:r>
      <w:r w:rsidR="00BB4EE0">
        <w:rPr>
          <w:rFonts w:ascii="Calibri" w:eastAsia="Calibri" w:hAnsi="Calibri" w:cs="Times New Roman"/>
          <w:sz w:val="24"/>
          <w:szCs w:val="24"/>
        </w:rPr>
        <w:t>m</w:t>
      </w:r>
      <w:r>
        <w:rPr>
          <w:rFonts w:ascii="Calibri" w:eastAsia="Calibri" w:hAnsi="Calibri" w:cs="Times New Roman"/>
          <w:sz w:val="24"/>
          <w:szCs w:val="24"/>
        </w:rPr>
        <w:t>e guíe?</w:t>
      </w:r>
    </w:p>
    <w:p w14:paraId="1C5CB508" w14:textId="698DC506" w:rsidR="00D76EE2" w:rsidRDefault="00D76EE2" w:rsidP="00B0654D">
      <w:pPr>
        <w:pStyle w:val="Prrafodelista"/>
        <w:numPr>
          <w:ilvl w:val="0"/>
          <w:numId w:val="41"/>
        </w:num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¿Dónde </w:t>
      </w:r>
      <w:r w:rsidR="00BB4EE0">
        <w:rPr>
          <w:rFonts w:ascii="Calibri" w:eastAsia="Calibri" w:hAnsi="Calibri" w:cs="Times New Roman"/>
          <w:sz w:val="24"/>
          <w:szCs w:val="24"/>
        </w:rPr>
        <w:t>puedo</w:t>
      </w:r>
      <w:r>
        <w:rPr>
          <w:rFonts w:ascii="Calibri" w:eastAsia="Calibri" w:hAnsi="Calibri" w:cs="Times New Roman"/>
          <w:sz w:val="24"/>
          <w:szCs w:val="24"/>
        </w:rPr>
        <w:t xml:space="preserve"> encontrar instrucciones para saber cuál es la dirección correcta?</w:t>
      </w:r>
    </w:p>
    <w:p w14:paraId="7ECC5E0D" w14:textId="1C3C850A" w:rsidR="001B3D14" w:rsidRDefault="00D07E49" w:rsidP="00B0654D">
      <w:pPr>
        <w:pStyle w:val="Prrafodelista"/>
        <w:numPr>
          <w:ilvl w:val="0"/>
          <w:numId w:val="41"/>
        </w:num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Dios ha prometido que nos guiará siempre (Isaías 58:11).</w:t>
      </w:r>
    </w:p>
    <w:p w14:paraId="392FF7EF" w14:textId="623D7DD2" w:rsidR="00230AC0" w:rsidRDefault="00230AC0" w:rsidP="00B0654D">
      <w:pPr>
        <w:pStyle w:val="Prrafodelista"/>
        <w:numPr>
          <w:ilvl w:val="0"/>
          <w:numId w:val="41"/>
        </w:num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¿Tengo la suficiente fe como para confiar en Dios y seguir el camino que Él me marque? Si no la tengo, ¿cómo puedo conseguirla?</w:t>
      </w:r>
    </w:p>
    <w:p w14:paraId="39F248DF" w14:textId="0D891AD9" w:rsidR="00D76EE2" w:rsidRDefault="00D76EE2" w:rsidP="00B0654D">
      <w:pPr>
        <w:pStyle w:val="Prrafodelista"/>
        <w:numPr>
          <w:ilvl w:val="0"/>
          <w:numId w:val="41"/>
        </w:num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¿Cómo pued</w:t>
      </w:r>
      <w:r w:rsidR="00BB4EE0">
        <w:rPr>
          <w:rFonts w:ascii="Calibri" w:eastAsia="Calibri" w:hAnsi="Calibri" w:cs="Times New Roman"/>
          <w:sz w:val="24"/>
          <w:szCs w:val="24"/>
        </w:rPr>
        <w:t>o</w:t>
      </w:r>
      <w:r>
        <w:rPr>
          <w:rFonts w:ascii="Calibri" w:eastAsia="Calibri" w:hAnsi="Calibri" w:cs="Times New Roman"/>
          <w:sz w:val="24"/>
          <w:szCs w:val="24"/>
        </w:rPr>
        <w:t xml:space="preserve"> encontrar</w:t>
      </w:r>
      <w:r w:rsidR="00BB4EE0">
        <w:rPr>
          <w:rFonts w:ascii="Calibri" w:eastAsia="Calibri" w:hAnsi="Calibri" w:cs="Times New Roman"/>
          <w:sz w:val="24"/>
          <w:szCs w:val="24"/>
        </w:rPr>
        <w:t>me</w:t>
      </w:r>
      <w:r>
        <w:rPr>
          <w:rFonts w:ascii="Calibri" w:eastAsia="Calibri" w:hAnsi="Calibri" w:cs="Times New Roman"/>
          <w:sz w:val="24"/>
          <w:szCs w:val="24"/>
        </w:rPr>
        <w:t xml:space="preserve"> cada día con Jesús y adorarl</w:t>
      </w:r>
      <w:r w:rsidR="00BB4EE0">
        <w:rPr>
          <w:rFonts w:ascii="Calibri" w:eastAsia="Calibri" w:hAnsi="Calibri" w:cs="Times New Roman"/>
          <w:sz w:val="24"/>
          <w:szCs w:val="24"/>
        </w:rPr>
        <w:t>e</w:t>
      </w:r>
      <w:r>
        <w:rPr>
          <w:rFonts w:ascii="Calibri" w:eastAsia="Calibri" w:hAnsi="Calibri" w:cs="Times New Roman"/>
          <w:sz w:val="24"/>
          <w:szCs w:val="24"/>
        </w:rPr>
        <w:t>?</w:t>
      </w:r>
    </w:p>
    <w:p w14:paraId="75FB9E1D" w14:textId="17ACE850" w:rsidR="00D76EE2" w:rsidRPr="00D76EE2" w:rsidRDefault="00D76EE2" w:rsidP="00B0654D">
      <w:pPr>
        <w:pStyle w:val="Prrafodelista"/>
        <w:numPr>
          <w:ilvl w:val="0"/>
          <w:numId w:val="41"/>
        </w:numPr>
        <w:rPr>
          <w:rFonts w:ascii="Calibri" w:eastAsia="Calibri" w:hAnsi="Calibri" w:cs="Times New Roman"/>
          <w:sz w:val="24"/>
          <w:szCs w:val="24"/>
        </w:rPr>
      </w:pPr>
      <w:r w:rsidRPr="00D76EE2">
        <w:rPr>
          <w:rFonts w:ascii="Calibri" w:eastAsia="Calibri" w:hAnsi="Calibri" w:cs="Times New Roman"/>
          <w:sz w:val="24"/>
          <w:szCs w:val="24"/>
        </w:rPr>
        <w:t>Decid</w:t>
      </w:r>
      <w:r w:rsidR="00793DFC">
        <w:rPr>
          <w:rFonts w:ascii="Calibri" w:eastAsia="Calibri" w:hAnsi="Calibri" w:cs="Times New Roman"/>
          <w:sz w:val="24"/>
          <w:szCs w:val="24"/>
        </w:rPr>
        <w:t>o</w:t>
      </w:r>
      <w:r w:rsidRPr="00D76EE2">
        <w:rPr>
          <w:rFonts w:ascii="Calibri" w:eastAsia="Calibri" w:hAnsi="Calibri" w:cs="Times New Roman"/>
          <w:sz w:val="24"/>
          <w:szCs w:val="24"/>
        </w:rPr>
        <w:t xml:space="preserve"> consagrar </w:t>
      </w:r>
      <w:r w:rsidR="00793DFC">
        <w:rPr>
          <w:rFonts w:ascii="Calibri" w:eastAsia="Calibri" w:hAnsi="Calibri" w:cs="Times New Roman"/>
          <w:sz w:val="24"/>
          <w:szCs w:val="24"/>
        </w:rPr>
        <w:t>mi</w:t>
      </w:r>
      <w:r w:rsidRPr="00D76EE2">
        <w:rPr>
          <w:rFonts w:ascii="Calibri" w:eastAsia="Calibri" w:hAnsi="Calibri" w:cs="Times New Roman"/>
          <w:sz w:val="24"/>
          <w:szCs w:val="24"/>
        </w:rPr>
        <w:t xml:space="preserve"> vida a Él y</w:t>
      </w:r>
      <w:r>
        <w:rPr>
          <w:rFonts w:ascii="Calibri" w:eastAsia="Calibri" w:hAnsi="Calibri" w:cs="Times New Roman"/>
          <w:sz w:val="24"/>
          <w:szCs w:val="24"/>
        </w:rPr>
        <w:t xml:space="preserve"> obedecerle y adorarle en cada momento.</w:t>
      </w:r>
    </w:p>
    <w:p w14:paraId="3EAF9971" w14:textId="7634911D" w:rsidR="002631C9" w:rsidRDefault="00E86159" w:rsidP="0050571F">
      <w:pPr>
        <w:ind w:left="567" w:hanging="567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Resumen: </w:t>
      </w:r>
      <w:r w:rsidR="00591F73">
        <w:rPr>
          <w:rFonts w:ascii="Calibri" w:eastAsia="Calibri" w:hAnsi="Calibri" w:cs="Times New Roman"/>
          <w:sz w:val="24"/>
          <w:szCs w:val="24"/>
        </w:rPr>
        <w:t xml:space="preserve">Adoramos a Dios cuando </w:t>
      </w:r>
      <w:r w:rsidR="002146CA">
        <w:rPr>
          <w:rFonts w:ascii="Calibri" w:eastAsia="Calibri" w:hAnsi="Calibri" w:cs="Times New Roman"/>
          <w:sz w:val="24"/>
          <w:szCs w:val="24"/>
        </w:rPr>
        <w:t>seguimos su dirección</w:t>
      </w:r>
      <w:r>
        <w:rPr>
          <w:rFonts w:ascii="Calibri" w:eastAsia="Calibri" w:hAnsi="Calibri" w:cs="Times New Roman"/>
          <w:sz w:val="24"/>
          <w:szCs w:val="24"/>
        </w:rPr>
        <w:t>.</w:t>
      </w:r>
    </w:p>
    <w:p w14:paraId="59AFEFB5" w14:textId="4D8BDB6E" w:rsidR="00883752" w:rsidRDefault="00883752">
      <w:pPr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br w:type="page"/>
      </w:r>
    </w:p>
    <w:p w14:paraId="613E9C0B" w14:textId="4207CF09" w:rsidR="006A3243" w:rsidRDefault="00561CC0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</w:rPr>
        <w:lastRenderedPageBreak/>
        <w:drawing>
          <wp:inline distT="0" distB="0" distL="0" distR="0" wp14:anchorId="346DBC49" wp14:editId="3F6016FE">
            <wp:extent cx="5186045" cy="9777730"/>
            <wp:effectExtent l="0" t="0" r="0" b="0"/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susNacimientosabio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4"/>
          <w:szCs w:val="24"/>
        </w:rPr>
        <w:lastRenderedPageBreak/>
        <w:drawing>
          <wp:inline distT="0" distB="0" distL="0" distR="0" wp14:anchorId="2FE74602" wp14:editId="26942260">
            <wp:extent cx="6645910" cy="6761480"/>
            <wp:effectExtent l="0" t="0" r="2540" b="1270"/>
            <wp:docPr id="2" name="Imagen 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esusNacimientosabios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6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4"/>
          <w:szCs w:val="24"/>
        </w:rPr>
        <w:lastRenderedPageBreak/>
        <w:drawing>
          <wp:inline distT="0" distB="0" distL="0" distR="0" wp14:anchorId="32B8ED31" wp14:editId="6DEA879C">
            <wp:extent cx="6645910" cy="8970645"/>
            <wp:effectExtent l="0" t="0" r="254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esusNacimientosabios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7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4"/>
          <w:szCs w:val="24"/>
        </w:rPr>
        <w:br w:type="page"/>
      </w:r>
      <w:r w:rsidR="006A3243">
        <w:rPr>
          <w:rFonts w:ascii="Calibri" w:eastAsia="Calibri" w:hAnsi="Calibri" w:cs="Times New Roman"/>
          <w:noProof/>
          <w:sz w:val="24"/>
          <w:szCs w:val="24"/>
        </w:rPr>
        <w:lastRenderedPageBreak/>
        <w:drawing>
          <wp:inline distT="0" distB="0" distL="0" distR="0" wp14:anchorId="409E6356" wp14:editId="18FBCEE8">
            <wp:extent cx="6645910" cy="9319895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esusNacimientosabios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1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243">
        <w:rPr>
          <w:rFonts w:ascii="Calibri" w:eastAsia="Calibri" w:hAnsi="Calibri" w:cs="Times New Roman"/>
          <w:sz w:val="24"/>
          <w:szCs w:val="24"/>
        </w:rPr>
        <w:br w:type="page"/>
      </w:r>
    </w:p>
    <w:p w14:paraId="1F62C545" w14:textId="2C91C8AB" w:rsidR="000F5F5A" w:rsidRPr="001833D4" w:rsidRDefault="000F5F5A" w:rsidP="000F5F5A">
      <w:pPr>
        <w:rPr>
          <w:rFonts w:ascii="Calibri" w:eastAsia="Calibri" w:hAnsi="Calibri" w:cs="Times New Roman"/>
          <w:b/>
          <w:sz w:val="28"/>
          <w:szCs w:val="24"/>
        </w:rPr>
      </w:pPr>
      <w:r w:rsidRPr="001833D4">
        <w:rPr>
          <w:rFonts w:ascii="Calibri" w:eastAsia="Calibri" w:hAnsi="Calibri" w:cs="Times New Roman"/>
          <w:b/>
          <w:sz w:val="28"/>
          <w:szCs w:val="24"/>
        </w:rPr>
        <w:lastRenderedPageBreak/>
        <w:t>PERDIDO EN IRLANDA</w:t>
      </w:r>
    </w:p>
    <w:p w14:paraId="6FCC20C2" w14:textId="40AADCD8" w:rsidR="001833D4" w:rsidRPr="000F5F5A" w:rsidRDefault="001833D4" w:rsidP="000F5F5A">
      <w:pPr>
        <w:rPr>
          <w:rFonts w:ascii="Calibri" w:eastAsia="Calibri" w:hAnsi="Calibri" w:cs="Times New Roman"/>
          <w:sz w:val="24"/>
          <w:szCs w:val="24"/>
        </w:rPr>
      </w:pPr>
      <w:r w:rsidRPr="001833D4">
        <w:rPr>
          <w:rFonts w:ascii="Calibri" w:eastAsia="Calibri" w:hAnsi="Calibri" w:cs="Times New Roman"/>
          <w:sz w:val="24"/>
          <w:szCs w:val="24"/>
        </w:rPr>
        <w:t>Por Helen Lee Robinson </w:t>
      </w:r>
    </w:p>
    <w:p w14:paraId="2B3699F8" w14:textId="77777777" w:rsidR="000F5F5A" w:rsidRPr="000F5F5A" w:rsidRDefault="000F5F5A" w:rsidP="000F5F5A">
      <w:pPr>
        <w:rPr>
          <w:rFonts w:ascii="Calibri" w:eastAsia="Calibri" w:hAnsi="Calibri" w:cs="Times New Roman"/>
          <w:sz w:val="24"/>
          <w:szCs w:val="24"/>
        </w:rPr>
      </w:pPr>
      <w:r w:rsidRPr="000F5F5A">
        <w:rPr>
          <w:rFonts w:ascii="Calibri" w:eastAsia="Calibri" w:hAnsi="Calibri" w:cs="Times New Roman"/>
          <w:sz w:val="24"/>
          <w:szCs w:val="24"/>
        </w:rPr>
        <w:t>En la Biblia, el salmista alaba a Dios diciendo: “Dios sí me ha escuchado, ha atendido a la voz de mi</w:t>
      </w:r>
    </w:p>
    <w:p w14:paraId="68BD97E2" w14:textId="77777777" w:rsidR="000F5F5A" w:rsidRPr="000F5F5A" w:rsidRDefault="000F5F5A" w:rsidP="000F5F5A">
      <w:pPr>
        <w:rPr>
          <w:rFonts w:ascii="Calibri" w:eastAsia="Calibri" w:hAnsi="Calibri" w:cs="Times New Roman"/>
          <w:sz w:val="24"/>
          <w:szCs w:val="24"/>
        </w:rPr>
      </w:pPr>
      <w:r w:rsidRPr="000F5F5A">
        <w:rPr>
          <w:rFonts w:ascii="Calibri" w:eastAsia="Calibri" w:hAnsi="Calibri" w:cs="Times New Roman"/>
          <w:sz w:val="24"/>
          <w:szCs w:val="24"/>
        </w:rPr>
        <w:t>plegaria. ¡Bendito sea Dios, que no rechazó mi plegaria ni me negó su amor!.” Dios no solo escucha y</w:t>
      </w:r>
    </w:p>
    <w:p w14:paraId="4C789C4E" w14:textId="77777777" w:rsidR="000F5F5A" w:rsidRPr="000F5F5A" w:rsidRDefault="000F5F5A" w:rsidP="000F5F5A">
      <w:pPr>
        <w:rPr>
          <w:rFonts w:ascii="Calibri" w:eastAsia="Calibri" w:hAnsi="Calibri" w:cs="Times New Roman"/>
          <w:sz w:val="24"/>
          <w:szCs w:val="24"/>
        </w:rPr>
      </w:pPr>
      <w:r w:rsidRPr="000F5F5A">
        <w:rPr>
          <w:rFonts w:ascii="Calibri" w:eastAsia="Calibri" w:hAnsi="Calibri" w:cs="Times New Roman"/>
          <w:sz w:val="24"/>
          <w:szCs w:val="24"/>
        </w:rPr>
        <w:t>responde nuestras oraciones, sino también nos ama y nos cuida.</w:t>
      </w:r>
    </w:p>
    <w:p w14:paraId="4A11490E" w14:textId="77777777" w:rsidR="000F5F5A" w:rsidRPr="000F5F5A" w:rsidRDefault="000F5F5A" w:rsidP="000F5F5A">
      <w:pPr>
        <w:rPr>
          <w:rFonts w:ascii="Calibri" w:eastAsia="Calibri" w:hAnsi="Calibri" w:cs="Times New Roman"/>
          <w:sz w:val="24"/>
          <w:szCs w:val="24"/>
        </w:rPr>
      </w:pPr>
      <w:r w:rsidRPr="000F5F5A">
        <w:rPr>
          <w:rFonts w:ascii="Calibri" w:eastAsia="Calibri" w:hAnsi="Calibri" w:cs="Times New Roman"/>
          <w:sz w:val="24"/>
          <w:szCs w:val="24"/>
        </w:rPr>
        <w:t>Joseph Scriven aprendió cuan cierto era esto cuando era un niño pequeño. Había estado jugando fuera de</w:t>
      </w:r>
    </w:p>
    <w:p w14:paraId="142C8D6F" w14:textId="77777777" w:rsidR="000F5F5A" w:rsidRPr="000F5F5A" w:rsidRDefault="000F5F5A" w:rsidP="000F5F5A">
      <w:pPr>
        <w:rPr>
          <w:rFonts w:ascii="Calibri" w:eastAsia="Calibri" w:hAnsi="Calibri" w:cs="Times New Roman"/>
          <w:sz w:val="24"/>
          <w:szCs w:val="24"/>
        </w:rPr>
      </w:pPr>
      <w:r w:rsidRPr="000F5F5A">
        <w:rPr>
          <w:rFonts w:ascii="Calibri" w:eastAsia="Calibri" w:hAnsi="Calibri" w:cs="Times New Roman"/>
          <w:sz w:val="24"/>
          <w:szCs w:val="24"/>
        </w:rPr>
        <w:t>su casa, cuando vio una mariposa que volaba sobre unas flores. Dejando lo que estaba haciendo, comenzó</w:t>
      </w:r>
    </w:p>
    <w:p w14:paraId="0C3A8BA8" w14:textId="77777777" w:rsidR="000F5F5A" w:rsidRPr="000F5F5A" w:rsidRDefault="000F5F5A" w:rsidP="000F5F5A">
      <w:pPr>
        <w:rPr>
          <w:rFonts w:ascii="Calibri" w:eastAsia="Calibri" w:hAnsi="Calibri" w:cs="Times New Roman"/>
          <w:sz w:val="24"/>
          <w:szCs w:val="24"/>
        </w:rPr>
      </w:pPr>
      <w:r w:rsidRPr="000F5F5A">
        <w:rPr>
          <w:rFonts w:ascii="Calibri" w:eastAsia="Calibri" w:hAnsi="Calibri" w:cs="Times New Roman"/>
          <w:sz w:val="24"/>
          <w:szCs w:val="24"/>
        </w:rPr>
        <w:t>a perseguir la mariposa. Y la mariposa voló un poquito para un lado y luego se detuvo sobre otra flor.</w:t>
      </w:r>
    </w:p>
    <w:p w14:paraId="3D0C6594" w14:textId="77777777" w:rsidR="000F5F5A" w:rsidRPr="000F5F5A" w:rsidRDefault="000F5F5A" w:rsidP="000F5F5A">
      <w:pPr>
        <w:rPr>
          <w:rFonts w:ascii="Calibri" w:eastAsia="Calibri" w:hAnsi="Calibri" w:cs="Times New Roman"/>
          <w:sz w:val="24"/>
          <w:szCs w:val="24"/>
        </w:rPr>
      </w:pPr>
      <w:r w:rsidRPr="000F5F5A">
        <w:rPr>
          <w:rFonts w:ascii="Calibri" w:eastAsia="Calibri" w:hAnsi="Calibri" w:cs="Times New Roman"/>
          <w:sz w:val="24"/>
          <w:szCs w:val="24"/>
        </w:rPr>
        <w:t>Luego, aleteó un poquito más, manteniéndose fuera del alcance del niño.</w:t>
      </w:r>
    </w:p>
    <w:p w14:paraId="1FA1A56D" w14:textId="77777777" w:rsidR="000F5F5A" w:rsidRPr="000F5F5A" w:rsidRDefault="000F5F5A" w:rsidP="000F5F5A">
      <w:pPr>
        <w:rPr>
          <w:rFonts w:ascii="Calibri" w:eastAsia="Calibri" w:hAnsi="Calibri" w:cs="Times New Roman"/>
          <w:sz w:val="24"/>
          <w:szCs w:val="24"/>
        </w:rPr>
      </w:pPr>
      <w:r w:rsidRPr="000F5F5A">
        <w:rPr>
          <w:rFonts w:ascii="Calibri" w:eastAsia="Calibri" w:hAnsi="Calibri" w:cs="Times New Roman"/>
          <w:sz w:val="24"/>
          <w:szCs w:val="24"/>
        </w:rPr>
        <w:t>-Ven aquí -trataba de convencerla Joseph.</w:t>
      </w:r>
    </w:p>
    <w:p w14:paraId="17540517" w14:textId="77777777" w:rsidR="000F5F5A" w:rsidRPr="000F5F5A" w:rsidRDefault="000F5F5A" w:rsidP="000F5F5A">
      <w:pPr>
        <w:rPr>
          <w:rFonts w:ascii="Calibri" w:eastAsia="Calibri" w:hAnsi="Calibri" w:cs="Times New Roman"/>
          <w:sz w:val="24"/>
          <w:szCs w:val="24"/>
        </w:rPr>
      </w:pPr>
      <w:r w:rsidRPr="000F5F5A">
        <w:rPr>
          <w:rFonts w:ascii="Calibri" w:eastAsia="Calibri" w:hAnsi="Calibri" w:cs="Times New Roman"/>
          <w:sz w:val="24"/>
          <w:szCs w:val="24"/>
        </w:rPr>
        <w:t>El niño perdió la noción del tiempo mientras perseguía a la mariposa, que iba de flor en flor. El pasto fue</w:t>
      </w:r>
    </w:p>
    <w:p w14:paraId="0D540991" w14:textId="77777777" w:rsidR="000F5F5A" w:rsidRPr="000F5F5A" w:rsidRDefault="000F5F5A" w:rsidP="000F5F5A">
      <w:pPr>
        <w:rPr>
          <w:rFonts w:ascii="Calibri" w:eastAsia="Calibri" w:hAnsi="Calibri" w:cs="Times New Roman"/>
          <w:sz w:val="24"/>
          <w:szCs w:val="24"/>
        </w:rPr>
      </w:pPr>
      <w:r w:rsidRPr="000F5F5A">
        <w:rPr>
          <w:rFonts w:ascii="Calibri" w:eastAsia="Calibri" w:hAnsi="Calibri" w:cs="Times New Roman"/>
          <w:sz w:val="24"/>
          <w:szCs w:val="24"/>
        </w:rPr>
        <w:t>haciéndose cada vez más alto; y luego de una larga persecución, la mariposa finalmente voló fuera de su</w:t>
      </w:r>
    </w:p>
    <w:p w14:paraId="6BFFBAB8" w14:textId="77777777" w:rsidR="000F5F5A" w:rsidRPr="000F5F5A" w:rsidRDefault="000F5F5A" w:rsidP="000F5F5A">
      <w:pPr>
        <w:rPr>
          <w:rFonts w:ascii="Calibri" w:eastAsia="Calibri" w:hAnsi="Calibri" w:cs="Times New Roman"/>
          <w:sz w:val="24"/>
          <w:szCs w:val="24"/>
        </w:rPr>
      </w:pPr>
      <w:r w:rsidRPr="000F5F5A">
        <w:rPr>
          <w:rFonts w:ascii="Calibri" w:eastAsia="Calibri" w:hAnsi="Calibri" w:cs="Times New Roman"/>
          <w:sz w:val="24"/>
          <w:szCs w:val="24"/>
        </w:rPr>
        <w:t>vista.</w:t>
      </w:r>
    </w:p>
    <w:p w14:paraId="4CAB03C7" w14:textId="77777777" w:rsidR="000F5F5A" w:rsidRPr="000F5F5A" w:rsidRDefault="000F5F5A" w:rsidP="000F5F5A">
      <w:pPr>
        <w:rPr>
          <w:rFonts w:ascii="Calibri" w:eastAsia="Calibri" w:hAnsi="Calibri" w:cs="Times New Roman"/>
          <w:sz w:val="24"/>
          <w:szCs w:val="24"/>
        </w:rPr>
      </w:pPr>
      <w:r w:rsidRPr="000F5F5A">
        <w:rPr>
          <w:rFonts w:ascii="Calibri" w:eastAsia="Calibri" w:hAnsi="Calibri" w:cs="Times New Roman"/>
          <w:sz w:val="24"/>
          <w:szCs w:val="24"/>
        </w:rPr>
        <w:t>Deteniéndose para recuperar el aliento, Joseph miró a su alrededor. Luego, comenzó a asustarse. No podía</w:t>
      </w:r>
    </w:p>
    <w:p w14:paraId="57BCC887" w14:textId="77777777" w:rsidR="000F5F5A" w:rsidRPr="000F5F5A" w:rsidRDefault="000F5F5A" w:rsidP="000F5F5A">
      <w:pPr>
        <w:rPr>
          <w:rFonts w:ascii="Calibri" w:eastAsia="Calibri" w:hAnsi="Calibri" w:cs="Times New Roman"/>
          <w:sz w:val="24"/>
          <w:szCs w:val="24"/>
        </w:rPr>
      </w:pPr>
      <w:r w:rsidRPr="000F5F5A">
        <w:rPr>
          <w:rFonts w:ascii="Calibri" w:eastAsia="Calibri" w:hAnsi="Calibri" w:cs="Times New Roman"/>
          <w:sz w:val="24"/>
          <w:szCs w:val="24"/>
        </w:rPr>
        <w:t>ver su casa por ninguna parte. ¿Hacia dónde debía ir? ¿Qué pasaría si no encontraba su casa antes de la</w:t>
      </w:r>
    </w:p>
    <w:p w14:paraId="0065B7B7" w14:textId="77777777" w:rsidR="000F5F5A" w:rsidRPr="000F5F5A" w:rsidRDefault="000F5F5A" w:rsidP="000F5F5A">
      <w:pPr>
        <w:rPr>
          <w:rFonts w:ascii="Calibri" w:eastAsia="Calibri" w:hAnsi="Calibri" w:cs="Times New Roman"/>
          <w:sz w:val="24"/>
          <w:szCs w:val="24"/>
        </w:rPr>
      </w:pPr>
      <w:r w:rsidRPr="000F5F5A">
        <w:rPr>
          <w:rFonts w:ascii="Calibri" w:eastAsia="Calibri" w:hAnsi="Calibri" w:cs="Times New Roman"/>
          <w:sz w:val="24"/>
          <w:szCs w:val="24"/>
        </w:rPr>
        <w:t>noche? Asustado y solo, se arrodilló y oró, pidiendo a Dios que lo ayudara. Cuando se levantó y comenzó a</w:t>
      </w:r>
    </w:p>
    <w:p w14:paraId="5945A4B2" w14:textId="77777777" w:rsidR="000F5F5A" w:rsidRPr="000F5F5A" w:rsidRDefault="000F5F5A" w:rsidP="000F5F5A">
      <w:pPr>
        <w:rPr>
          <w:rFonts w:ascii="Calibri" w:eastAsia="Calibri" w:hAnsi="Calibri" w:cs="Times New Roman"/>
          <w:sz w:val="24"/>
          <w:szCs w:val="24"/>
        </w:rPr>
      </w:pPr>
      <w:r w:rsidRPr="000F5F5A">
        <w:rPr>
          <w:rFonts w:ascii="Calibri" w:eastAsia="Calibri" w:hAnsi="Calibri" w:cs="Times New Roman"/>
          <w:sz w:val="24"/>
          <w:szCs w:val="24"/>
        </w:rPr>
        <w:t>caminar, sintió como si alguien lo estuviese guiando. Pronto, encontró el camino a su casa.</w:t>
      </w:r>
    </w:p>
    <w:p w14:paraId="5FCC29DD" w14:textId="77777777" w:rsidR="000F5F5A" w:rsidRPr="000F5F5A" w:rsidRDefault="000F5F5A" w:rsidP="000F5F5A">
      <w:pPr>
        <w:rPr>
          <w:rFonts w:ascii="Calibri" w:eastAsia="Calibri" w:hAnsi="Calibri" w:cs="Times New Roman"/>
          <w:sz w:val="24"/>
          <w:szCs w:val="24"/>
        </w:rPr>
      </w:pPr>
      <w:r w:rsidRPr="000F5F5A">
        <w:rPr>
          <w:rFonts w:ascii="Calibri" w:eastAsia="Calibri" w:hAnsi="Calibri" w:cs="Times New Roman"/>
          <w:sz w:val="24"/>
          <w:szCs w:val="24"/>
        </w:rPr>
        <w:t>Joseph Scriven nunca olvidó lo ocurrido ese día. Muchos años más tarde, cuando su madre estaba</w:t>
      </w:r>
    </w:p>
    <w:p w14:paraId="366EEC69" w14:textId="77777777" w:rsidR="000F5F5A" w:rsidRPr="000F5F5A" w:rsidRDefault="000F5F5A" w:rsidP="000F5F5A">
      <w:pPr>
        <w:rPr>
          <w:rFonts w:ascii="Calibri" w:eastAsia="Calibri" w:hAnsi="Calibri" w:cs="Times New Roman"/>
          <w:sz w:val="24"/>
          <w:szCs w:val="24"/>
        </w:rPr>
      </w:pPr>
      <w:r w:rsidRPr="000F5F5A">
        <w:rPr>
          <w:rFonts w:ascii="Calibri" w:eastAsia="Calibri" w:hAnsi="Calibri" w:cs="Times New Roman"/>
          <w:sz w:val="24"/>
          <w:szCs w:val="24"/>
        </w:rPr>
        <w:t>enferma, él escribió un poema y se lo envió, como un recordativo de que Jesús, nuestro amigo, está</w:t>
      </w:r>
    </w:p>
    <w:p w14:paraId="58704BEA" w14:textId="77777777" w:rsidR="000F5F5A" w:rsidRPr="000F5F5A" w:rsidRDefault="000F5F5A" w:rsidP="000F5F5A">
      <w:pPr>
        <w:rPr>
          <w:rFonts w:ascii="Calibri" w:eastAsia="Calibri" w:hAnsi="Calibri" w:cs="Times New Roman"/>
          <w:sz w:val="24"/>
          <w:szCs w:val="24"/>
        </w:rPr>
      </w:pPr>
      <w:r w:rsidRPr="000F5F5A">
        <w:rPr>
          <w:rFonts w:ascii="Calibri" w:eastAsia="Calibri" w:hAnsi="Calibri" w:cs="Times New Roman"/>
          <w:sz w:val="24"/>
          <w:szCs w:val="24"/>
        </w:rPr>
        <w:t>siempre cerca. Más tarde, alguien compuso la música para las palabras que él escribiera. Probablemente,</w:t>
      </w:r>
    </w:p>
    <w:p w14:paraId="671D2CB1" w14:textId="77777777" w:rsidR="000F5F5A" w:rsidRPr="000F5F5A" w:rsidRDefault="000F5F5A" w:rsidP="000F5F5A">
      <w:pPr>
        <w:rPr>
          <w:rFonts w:ascii="Calibri" w:eastAsia="Calibri" w:hAnsi="Calibri" w:cs="Times New Roman"/>
          <w:sz w:val="24"/>
          <w:szCs w:val="24"/>
        </w:rPr>
      </w:pPr>
      <w:r w:rsidRPr="000F5F5A">
        <w:rPr>
          <w:rFonts w:ascii="Calibri" w:eastAsia="Calibri" w:hAnsi="Calibri" w:cs="Times New Roman"/>
          <w:sz w:val="24"/>
          <w:szCs w:val="24"/>
        </w:rPr>
        <w:t>hayas cantado este conocido himno: “Oh, qué amigo nos es Cristo”. Cuando puedas, búscalo en el</w:t>
      </w:r>
    </w:p>
    <w:p w14:paraId="65487696" w14:textId="77777777" w:rsidR="000F5F5A" w:rsidRPr="000F5F5A" w:rsidRDefault="000F5F5A" w:rsidP="000F5F5A">
      <w:pPr>
        <w:rPr>
          <w:rFonts w:ascii="Calibri" w:eastAsia="Calibri" w:hAnsi="Calibri" w:cs="Times New Roman"/>
          <w:sz w:val="24"/>
          <w:szCs w:val="24"/>
        </w:rPr>
      </w:pPr>
      <w:r w:rsidRPr="000F5F5A">
        <w:rPr>
          <w:rFonts w:ascii="Calibri" w:eastAsia="Calibri" w:hAnsi="Calibri" w:cs="Times New Roman"/>
          <w:sz w:val="24"/>
          <w:szCs w:val="24"/>
        </w:rPr>
        <w:t>himnario y lee sus palabras. Todavía continúa siendo cierto, hoy en día, que podemos llevar “todo a Dios</w:t>
      </w:r>
    </w:p>
    <w:p w14:paraId="27FA551A" w14:textId="77777777" w:rsidR="000F5F5A" w:rsidRPr="000F5F5A" w:rsidRDefault="000F5F5A" w:rsidP="000F5F5A">
      <w:pPr>
        <w:rPr>
          <w:rFonts w:ascii="Calibri" w:eastAsia="Calibri" w:hAnsi="Calibri" w:cs="Times New Roman"/>
          <w:sz w:val="24"/>
          <w:szCs w:val="24"/>
        </w:rPr>
      </w:pPr>
      <w:r w:rsidRPr="000F5F5A">
        <w:rPr>
          <w:rFonts w:ascii="Calibri" w:eastAsia="Calibri" w:hAnsi="Calibri" w:cs="Times New Roman"/>
          <w:sz w:val="24"/>
          <w:szCs w:val="24"/>
        </w:rPr>
        <w:t>en oración”.</w:t>
      </w:r>
    </w:p>
    <w:sectPr w:rsidR="000F5F5A" w:rsidRPr="000F5F5A" w:rsidSect="00D0091D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8F940" w14:textId="77777777" w:rsidR="00113577" w:rsidRDefault="00113577" w:rsidP="00332CA8">
      <w:pPr>
        <w:spacing w:after="0" w:line="240" w:lineRule="auto"/>
      </w:pPr>
      <w:r>
        <w:separator/>
      </w:r>
    </w:p>
  </w:endnote>
  <w:endnote w:type="continuationSeparator" w:id="0">
    <w:p w14:paraId="7CF256CB" w14:textId="77777777" w:rsidR="00113577" w:rsidRDefault="00113577" w:rsidP="00332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3053A" w14:textId="42787126" w:rsidR="0092798D" w:rsidRDefault="0092798D">
    <w:pPr>
      <w:pStyle w:val="Piedepgina"/>
    </w:pPr>
  </w:p>
  <w:p w14:paraId="21998FE1" w14:textId="77777777" w:rsidR="0092798D" w:rsidRDefault="009279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0D187" w14:textId="77777777" w:rsidR="00113577" w:rsidRDefault="00113577" w:rsidP="00332CA8">
      <w:pPr>
        <w:spacing w:after="0" w:line="240" w:lineRule="auto"/>
      </w:pPr>
      <w:r>
        <w:separator/>
      </w:r>
    </w:p>
  </w:footnote>
  <w:footnote w:type="continuationSeparator" w:id="0">
    <w:p w14:paraId="0EC17580" w14:textId="77777777" w:rsidR="00113577" w:rsidRDefault="00113577" w:rsidP="00332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84F11"/>
    <w:multiLevelType w:val="multilevel"/>
    <w:tmpl w:val="8E62C4D8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5745A1E"/>
    <w:multiLevelType w:val="multilevel"/>
    <w:tmpl w:val="D110CB20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6B62415"/>
    <w:multiLevelType w:val="multilevel"/>
    <w:tmpl w:val="8E62C4D8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6F10E16"/>
    <w:multiLevelType w:val="multilevel"/>
    <w:tmpl w:val="8E62C4D8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98C66B1"/>
    <w:multiLevelType w:val="multilevel"/>
    <w:tmpl w:val="8E62C4D8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D407067"/>
    <w:multiLevelType w:val="multilevel"/>
    <w:tmpl w:val="BD8646A4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0C1765A"/>
    <w:multiLevelType w:val="multilevel"/>
    <w:tmpl w:val="6096DDDA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8B622DA"/>
    <w:multiLevelType w:val="hybridMultilevel"/>
    <w:tmpl w:val="8342063E"/>
    <w:lvl w:ilvl="0" w:tplc="8F10C98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EA3E0B"/>
    <w:multiLevelType w:val="hybridMultilevel"/>
    <w:tmpl w:val="E75419E0"/>
    <w:lvl w:ilvl="0" w:tplc="5406EC9E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4A1F65"/>
    <w:multiLevelType w:val="multilevel"/>
    <w:tmpl w:val="2F10F372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05D4A69"/>
    <w:multiLevelType w:val="multilevel"/>
    <w:tmpl w:val="7DD85FAE"/>
    <w:lvl w:ilvl="0">
      <w:start w:val="1"/>
      <w:numFmt w:val="bullet"/>
      <w:lvlText w:val="—"/>
      <w:lvlJc w:val="left"/>
      <w:pPr>
        <w:ind w:left="360" w:hanging="360"/>
      </w:pPr>
      <w:rPr>
        <w:rFonts w:ascii="Calibri" w:hAnsi="Calibri"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9E26B8F"/>
    <w:multiLevelType w:val="multilevel"/>
    <w:tmpl w:val="4E3A9F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A5F47E9"/>
    <w:multiLevelType w:val="hybridMultilevel"/>
    <w:tmpl w:val="E38856A8"/>
    <w:lvl w:ilvl="0" w:tplc="5406EC9E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D214B8"/>
    <w:multiLevelType w:val="multilevel"/>
    <w:tmpl w:val="F87AEEBC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2FD54FC"/>
    <w:multiLevelType w:val="multilevel"/>
    <w:tmpl w:val="2E8892EC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5A10F22"/>
    <w:multiLevelType w:val="multilevel"/>
    <w:tmpl w:val="7B2CBCEA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85024B3"/>
    <w:multiLevelType w:val="multilevel"/>
    <w:tmpl w:val="3F449B24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89A3A95"/>
    <w:multiLevelType w:val="multilevel"/>
    <w:tmpl w:val="56F67EC4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D430628"/>
    <w:multiLevelType w:val="hybridMultilevel"/>
    <w:tmpl w:val="CB40FBBC"/>
    <w:lvl w:ilvl="0" w:tplc="8F10C98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A00C7D"/>
    <w:multiLevelType w:val="multilevel"/>
    <w:tmpl w:val="A6A6D520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—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163417B"/>
    <w:multiLevelType w:val="multilevel"/>
    <w:tmpl w:val="AEF21DDA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21318F2"/>
    <w:multiLevelType w:val="hybridMultilevel"/>
    <w:tmpl w:val="4CB2B7A0"/>
    <w:lvl w:ilvl="0" w:tplc="5406EC9E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381A07"/>
    <w:multiLevelType w:val="hybridMultilevel"/>
    <w:tmpl w:val="D1843B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6851D3"/>
    <w:multiLevelType w:val="multilevel"/>
    <w:tmpl w:val="8E8AD0E6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F6F241F"/>
    <w:multiLevelType w:val="hybridMultilevel"/>
    <w:tmpl w:val="41C0B4F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4437CC"/>
    <w:multiLevelType w:val="hybridMultilevel"/>
    <w:tmpl w:val="7F5446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C1572D"/>
    <w:multiLevelType w:val="multilevel"/>
    <w:tmpl w:val="8E62C4D8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492280B"/>
    <w:multiLevelType w:val="multilevel"/>
    <w:tmpl w:val="F2B83FA6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579E0CD6"/>
    <w:multiLevelType w:val="multilevel"/>
    <w:tmpl w:val="8E62C4D8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B5355FD"/>
    <w:multiLevelType w:val="multilevel"/>
    <w:tmpl w:val="1FA08624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BEF1913"/>
    <w:multiLevelType w:val="hybridMultilevel"/>
    <w:tmpl w:val="3AF2A3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2A6243"/>
    <w:multiLevelType w:val="multilevel"/>
    <w:tmpl w:val="AF3654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ACD13D8"/>
    <w:multiLevelType w:val="hybridMultilevel"/>
    <w:tmpl w:val="1310BB9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875A59"/>
    <w:multiLevelType w:val="multilevel"/>
    <w:tmpl w:val="B2C228F6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—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E5C1A4B"/>
    <w:multiLevelType w:val="multilevel"/>
    <w:tmpl w:val="8E62C4D8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6FDF7B4A"/>
    <w:multiLevelType w:val="hybridMultilevel"/>
    <w:tmpl w:val="D1843B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B37C52"/>
    <w:multiLevelType w:val="multilevel"/>
    <w:tmpl w:val="8E62C4D8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72058C8"/>
    <w:multiLevelType w:val="multilevel"/>
    <w:tmpl w:val="7D3E1636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7221BF4"/>
    <w:multiLevelType w:val="hybridMultilevel"/>
    <w:tmpl w:val="C044829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5406EC9E">
      <w:start w:val="1"/>
      <w:numFmt w:val="bullet"/>
      <w:lvlText w:val="—"/>
      <w:lvlJc w:val="left"/>
      <w:pPr>
        <w:ind w:left="1440" w:hanging="360"/>
      </w:pPr>
      <w:rPr>
        <w:rFonts w:ascii="Calibri" w:hAnsi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D3443A"/>
    <w:multiLevelType w:val="multilevel"/>
    <w:tmpl w:val="8E62C4D8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C82486"/>
    <w:multiLevelType w:val="multilevel"/>
    <w:tmpl w:val="AE0472EA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684287360">
    <w:abstractNumId w:val="22"/>
  </w:num>
  <w:num w:numId="2" w16cid:durableId="43214062">
    <w:abstractNumId w:val="24"/>
  </w:num>
  <w:num w:numId="3" w16cid:durableId="9531820">
    <w:abstractNumId w:val="30"/>
  </w:num>
  <w:num w:numId="4" w16cid:durableId="1657568194">
    <w:abstractNumId w:val="35"/>
  </w:num>
  <w:num w:numId="5" w16cid:durableId="582419335">
    <w:abstractNumId w:val="25"/>
  </w:num>
  <w:num w:numId="6" w16cid:durableId="1010909962">
    <w:abstractNumId w:val="0"/>
  </w:num>
  <w:num w:numId="7" w16cid:durableId="1293171882">
    <w:abstractNumId w:val="36"/>
  </w:num>
  <w:num w:numId="8" w16cid:durableId="1526866616">
    <w:abstractNumId w:val="8"/>
  </w:num>
  <w:num w:numId="9" w16cid:durableId="1167138422">
    <w:abstractNumId w:val="31"/>
  </w:num>
  <w:num w:numId="10" w16cid:durableId="637300035">
    <w:abstractNumId w:val="16"/>
  </w:num>
  <w:num w:numId="11" w16cid:durableId="978726918">
    <w:abstractNumId w:val="21"/>
  </w:num>
  <w:num w:numId="12" w16cid:durableId="1433864001">
    <w:abstractNumId w:val="34"/>
  </w:num>
  <w:num w:numId="13" w16cid:durableId="1395002851">
    <w:abstractNumId w:val="32"/>
  </w:num>
  <w:num w:numId="14" w16cid:durableId="66459425">
    <w:abstractNumId w:val="39"/>
  </w:num>
  <w:num w:numId="15" w16cid:durableId="120652062">
    <w:abstractNumId w:val="29"/>
  </w:num>
  <w:num w:numId="16" w16cid:durableId="1082681563">
    <w:abstractNumId w:val="37"/>
  </w:num>
  <w:num w:numId="17" w16cid:durableId="865024310">
    <w:abstractNumId w:val="5"/>
  </w:num>
  <w:num w:numId="18" w16cid:durableId="903101421">
    <w:abstractNumId w:val="6"/>
  </w:num>
  <w:num w:numId="19" w16cid:durableId="1754156680">
    <w:abstractNumId w:val="40"/>
  </w:num>
  <w:num w:numId="20" w16cid:durableId="1140457942">
    <w:abstractNumId w:val="2"/>
  </w:num>
  <w:num w:numId="21" w16cid:durableId="1667980460">
    <w:abstractNumId w:val="18"/>
  </w:num>
  <w:num w:numId="22" w16cid:durableId="302122087">
    <w:abstractNumId w:val="26"/>
  </w:num>
  <w:num w:numId="23" w16cid:durableId="1674407887">
    <w:abstractNumId w:val="1"/>
  </w:num>
  <w:num w:numId="24" w16cid:durableId="951013815">
    <w:abstractNumId w:val="23"/>
  </w:num>
  <w:num w:numId="25" w16cid:durableId="981081105">
    <w:abstractNumId w:val="13"/>
  </w:num>
  <w:num w:numId="26" w16cid:durableId="1397825018">
    <w:abstractNumId w:val="14"/>
  </w:num>
  <w:num w:numId="27" w16cid:durableId="1080712773">
    <w:abstractNumId w:val="3"/>
  </w:num>
  <w:num w:numId="28" w16cid:durableId="743338779">
    <w:abstractNumId w:val="19"/>
  </w:num>
  <w:num w:numId="29" w16cid:durableId="405684311">
    <w:abstractNumId w:val="33"/>
  </w:num>
  <w:num w:numId="30" w16cid:durableId="1663896785">
    <w:abstractNumId w:val="38"/>
  </w:num>
  <w:num w:numId="31" w16cid:durableId="1609850729">
    <w:abstractNumId w:val="28"/>
  </w:num>
  <w:num w:numId="32" w16cid:durableId="3674728">
    <w:abstractNumId w:val="7"/>
  </w:num>
  <w:num w:numId="33" w16cid:durableId="1917978530">
    <w:abstractNumId w:val="4"/>
  </w:num>
  <w:num w:numId="34" w16cid:durableId="838157146">
    <w:abstractNumId w:val="20"/>
  </w:num>
  <w:num w:numId="35" w16cid:durableId="1524709775">
    <w:abstractNumId w:val="9"/>
  </w:num>
  <w:num w:numId="36" w16cid:durableId="1529682786">
    <w:abstractNumId w:val="15"/>
  </w:num>
  <w:num w:numId="37" w16cid:durableId="1615210759">
    <w:abstractNumId w:val="27"/>
  </w:num>
  <w:num w:numId="38" w16cid:durableId="648360902">
    <w:abstractNumId w:val="17"/>
  </w:num>
  <w:num w:numId="39" w16cid:durableId="424695370">
    <w:abstractNumId w:val="10"/>
  </w:num>
  <w:num w:numId="40" w16cid:durableId="1527062503">
    <w:abstractNumId w:val="11"/>
  </w:num>
  <w:num w:numId="41" w16cid:durableId="100381695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95C"/>
    <w:rsid w:val="00001852"/>
    <w:rsid w:val="00002CEA"/>
    <w:rsid w:val="000125BC"/>
    <w:rsid w:val="00012F2C"/>
    <w:rsid w:val="00016E46"/>
    <w:rsid w:val="00017F2B"/>
    <w:rsid w:val="00037A01"/>
    <w:rsid w:val="00046DC6"/>
    <w:rsid w:val="00051313"/>
    <w:rsid w:val="000516D9"/>
    <w:rsid w:val="00052990"/>
    <w:rsid w:val="0006164F"/>
    <w:rsid w:val="000647C4"/>
    <w:rsid w:val="00070AF3"/>
    <w:rsid w:val="000811CD"/>
    <w:rsid w:val="000922DD"/>
    <w:rsid w:val="0009389A"/>
    <w:rsid w:val="000A3120"/>
    <w:rsid w:val="000A5A73"/>
    <w:rsid w:val="000B0CA8"/>
    <w:rsid w:val="000B3172"/>
    <w:rsid w:val="000B3F67"/>
    <w:rsid w:val="000C33C8"/>
    <w:rsid w:val="000D0463"/>
    <w:rsid w:val="000D4DDF"/>
    <w:rsid w:val="000D7B9E"/>
    <w:rsid w:val="000E06B6"/>
    <w:rsid w:val="000E76E9"/>
    <w:rsid w:val="000F5F5A"/>
    <w:rsid w:val="00103F5B"/>
    <w:rsid w:val="00113515"/>
    <w:rsid w:val="00113577"/>
    <w:rsid w:val="00116D2F"/>
    <w:rsid w:val="001170CE"/>
    <w:rsid w:val="001173DB"/>
    <w:rsid w:val="00122687"/>
    <w:rsid w:val="00124FB1"/>
    <w:rsid w:val="00125E25"/>
    <w:rsid w:val="00140AAD"/>
    <w:rsid w:val="001505D4"/>
    <w:rsid w:val="0015321A"/>
    <w:rsid w:val="001532BA"/>
    <w:rsid w:val="00153980"/>
    <w:rsid w:val="00154597"/>
    <w:rsid w:val="00154DB7"/>
    <w:rsid w:val="001607CA"/>
    <w:rsid w:val="001613BD"/>
    <w:rsid w:val="0016176A"/>
    <w:rsid w:val="00164DBF"/>
    <w:rsid w:val="00166166"/>
    <w:rsid w:val="00171E49"/>
    <w:rsid w:val="00181B23"/>
    <w:rsid w:val="001833D4"/>
    <w:rsid w:val="0018597C"/>
    <w:rsid w:val="00187B72"/>
    <w:rsid w:val="00190B73"/>
    <w:rsid w:val="00190F1E"/>
    <w:rsid w:val="001A0220"/>
    <w:rsid w:val="001B3D14"/>
    <w:rsid w:val="001B4946"/>
    <w:rsid w:val="001C0B52"/>
    <w:rsid w:val="001C18E6"/>
    <w:rsid w:val="001D0EDC"/>
    <w:rsid w:val="001D4D1A"/>
    <w:rsid w:val="001D64F2"/>
    <w:rsid w:val="001E35E2"/>
    <w:rsid w:val="001E3DFD"/>
    <w:rsid w:val="001E3FA6"/>
    <w:rsid w:val="001F3A9F"/>
    <w:rsid w:val="001F4B50"/>
    <w:rsid w:val="001F56F3"/>
    <w:rsid w:val="002016F5"/>
    <w:rsid w:val="00204CE4"/>
    <w:rsid w:val="00206086"/>
    <w:rsid w:val="00207795"/>
    <w:rsid w:val="0021174C"/>
    <w:rsid w:val="00211DA2"/>
    <w:rsid w:val="002134E8"/>
    <w:rsid w:val="00214144"/>
    <w:rsid w:val="002146CA"/>
    <w:rsid w:val="0021774C"/>
    <w:rsid w:val="00220AAE"/>
    <w:rsid w:val="00222BD9"/>
    <w:rsid w:val="00227EB0"/>
    <w:rsid w:val="00230AC0"/>
    <w:rsid w:val="00231CDF"/>
    <w:rsid w:val="002377C6"/>
    <w:rsid w:val="00241864"/>
    <w:rsid w:val="002454F7"/>
    <w:rsid w:val="002631C9"/>
    <w:rsid w:val="0027055D"/>
    <w:rsid w:val="00271657"/>
    <w:rsid w:val="0027741B"/>
    <w:rsid w:val="002812C8"/>
    <w:rsid w:val="00290207"/>
    <w:rsid w:val="00290909"/>
    <w:rsid w:val="00291F62"/>
    <w:rsid w:val="00292FD2"/>
    <w:rsid w:val="002A0D76"/>
    <w:rsid w:val="002A2C9E"/>
    <w:rsid w:val="002A4FB8"/>
    <w:rsid w:val="002A645B"/>
    <w:rsid w:val="002B7ED6"/>
    <w:rsid w:val="002C1825"/>
    <w:rsid w:val="002C3070"/>
    <w:rsid w:val="002C402F"/>
    <w:rsid w:val="002C448B"/>
    <w:rsid w:val="002D494B"/>
    <w:rsid w:val="002D5692"/>
    <w:rsid w:val="002F23D4"/>
    <w:rsid w:val="002F7BF9"/>
    <w:rsid w:val="00305529"/>
    <w:rsid w:val="00312BB2"/>
    <w:rsid w:val="00317360"/>
    <w:rsid w:val="00332CA8"/>
    <w:rsid w:val="003369F4"/>
    <w:rsid w:val="00341B64"/>
    <w:rsid w:val="003445CA"/>
    <w:rsid w:val="00351270"/>
    <w:rsid w:val="00360C59"/>
    <w:rsid w:val="003641A9"/>
    <w:rsid w:val="00370FD6"/>
    <w:rsid w:val="00372DF7"/>
    <w:rsid w:val="0038024F"/>
    <w:rsid w:val="00380EC7"/>
    <w:rsid w:val="00383443"/>
    <w:rsid w:val="00383DC4"/>
    <w:rsid w:val="00383FA1"/>
    <w:rsid w:val="0038426C"/>
    <w:rsid w:val="00387B82"/>
    <w:rsid w:val="00387EFD"/>
    <w:rsid w:val="003A06EC"/>
    <w:rsid w:val="003A1719"/>
    <w:rsid w:val="003A483F"/>
    <w:rsid w:val="003A707F"/>
    <w:rsid w:val="003B2C4A"/>
    <w:rsid w:val="003B43F9"/>
    <w:rsid w:val="003B58C3"/>
    <w:rsid w:val="003C1573"/>
    <w:rsid w:val="003C3237"/>
    <w:rsid w:val="003C7DC6"/>
    <w:rsid w:val="003D422A"/>
    <w:rsid w:val="003D4593"/>
    <w:rsid w:val="003D4DEE"/>
    <w:rsid w:val="003D51BE"/>
    <w:rsid w:val="003E09FF"/>
    <w:rsid w:val="003E5C3A"/>
    <w:rsid w:val="003E69AF"/>
    <w:rsid w:val="003F4FA0"/>
    <w:rsid w:val="003F670B"/>
    <w:rsid w:val="00401A94"/>
    <w:rsid w:val="0040304E"/>
    <w:rsid w:val="00403277"/>
    <w:rsid w:val="00410267"/>
    <w:rsid w:val="00412445"/>
    <w:rsid w:val="00415DB1"/>
    <w:rsid w:val="00417938"/>
    <w:rsid w:val="0043254B"/>
    <w:rsid w:val="004333F3"/>
    <w:rsid w:val="0043521E"/>
    <w:rsid w:val="0043537F"/>
    <w:rsid w:val="00437871"/>
    <w:rsid w:val="0044318B"/>
    <w:rsid w:val="00446725"/>
    <w:rsid w:val="0045297D"/>
    <w:rsid w:val="00453FC6"/>
    <w:rsid w:val="00460D21"/>
    <w:rsid w:val="00461DCE"/>
    <w:rsid w:val="00466DD3"/>
    <w:rsid w:val="00471787"/>
    <w:rsid w:val="00473E8F"/>
    <w:rsid w:val="0048170C"/>
    <w:rsid w:val="00487108"/>
    <w:rsid w:val="00495D98"/>
    <w:rsid w:val="004A20A0"/>
    <w:rsid w:val="004A4A84"/>
    <w:rsid w:val="004A5C6C"/>
    <w:rsid w:val="004B236D"/>
    <w:rsid w:val="004C3076"/>
    <w:rsid w:val="004D6952"/>
    <w:rsid w:val="004D7328"/>
    <w:rsid w:val="004F77D3"/>
    <w:rsid w:val="004F7F2D"/>
    <w:rsid w:val="005023B7"/>
    <w:rsid w:val="00502ADB"/>
    <w:rsid w:val="00503364"/>
    <w:rsid w:val="0050571F"/>
    <w:rsid w:val="00507311"/>
    <w:rsid w:val="00511507"/>
    <w:rsid w:val="00516365"/>
    <w:rsid w:val="0052577A"/>
    <w:rsid w:val="005321D9"/>
    <w:rsid w:val="00541880"/>
    <w:rsid w:val="00543175"/>
    <w:rsid w:val="0054509A"/>
    <w:rsid w:val="0054606A"/>
    <w:rsid w:val="00550C25"/>
    <w:rsid w:val="005557ED"/>
    <w:rsid w:val="00561CC0"/>
    <w:rsid w:val="00561F6B"/>
    <w:rsid w:val="00563A8C"/>
    <w:rsid w:val="00581D00"/>
    <w:rsid w:val="00582949"/>
    <w:rsid w:val="0058373A"/>
    <w:rsid w:val="00584DE1"/>
    <w:rsid w:val="00587AE7"/>
    <w:rsid w:val="005916AA"/>
    <w:rsid w:val="00591A73"/>
    <w:rsid w:val="00591F73"/>
    <w:rsid w:val="00596A36"/>
    <w:rsid w:val="005A06D8"/>
    <w:rsid w:val="005A09C1"/>
    <w:rsid w:val="005A1A32"/>
    <w:rsid w:val="005A1BB7"/>
    <w:rsid w:val="005A2635"/>
    <w:rsid w:val="005B03BF"/>
    <w:rsid w:val="005D1708"/>
    <w:rsid w:val="005D3B8B"/>
    <w:rsid w:val="005D6CD0"/>
    <w:rsid w:val="005E6758"/>
    <w:rsid w:val="005E7FB9"/>
    <w:rsid w:val="005F057D"/>
    <w:rsid w:val="005F0DFA"/>
    <w:rsid w:val="005F4894"/>
    <w:rsid w:val="005F58FA"/>
    <w:rsid w:val="005F5A96"/>
    <w:rsid w:val="00601DFD"/>
    <w:rsid w:val="00603C3C"/>
    <w:rsid w:val="0061328D"/>
    <w:rsid w:val="00613F19"/>
    <w:rsid w:val="00617B1D"/>
    <w:rsid w:val="006218FF"/>
    <w:rsid w:val="00623229"/>
    <w:rsid w:val="00623C69"/>
    <w:rsid w:val="00632D5D"/>
    <w:rsid w:val="00640414"/>
    <w:rsid w:val="00641034"/>
    <w:rsid w:val="006421A3"/>
    <w:rsid w:val="00644B70"/>
    <w:rsid w:val="0065598E"/>
    <w:rsid w:val="006561AF"/>
    <w:rsid w:val="00661FC3"/>
    <w:rsid w:val="00667D8E"/>
    <w:rsid w:val="006719E5"/>
    <w:rsid w:val="00673686"/>
    <w:rsid w:val="006835BC"/>
    <w:rsid w:val="00683618"/>
    <w:rsid w:val="00683FF7"/>
    <w:rsid w:val="00695CBB"/>
    <w:rsid w:val="00695CF6"/>
    <w:rsid w:val="006A3243"/>
    <w:rsid w:val="006A5E40"/>
    <w:rsid w:val="006B0F03"/>
    <w:rsid w:val="006B1369"/>
    <w:rsid w:val="006B19C5"/>
    <w:rsid w:val="006B4043"/>
    <w:rsid w:val="006C1176"/>
    <w:rsid w:val="006D36F8"/>
    <w:rsid w:val="006D7398"/>
    <w:rsid w:val="006D798D"/>
    <w:rsid w:val="006F5B62"/>
    <w:rsid w:val="006F6ADB"/>
    <w:rsid w:val="006F6B9E"/>
    <w:rsid w:val="00701C9D"/>
    <w:rsid w:val="00707218"/>
    <w:rsid w:val="0072098B"/>
    <w:rsid w:val="00725866"/>
    <w:rsid w:val="00735CCD"/>
    <w:rsid w:val="007377FD"/>
    <w:rsid w:val="007400F7"/>
    <w:rsid w:val="00744571"/>
    <w:rsid w:val="00751C05"/>
    <w:rsid w:val="00753D28"/>
    <w:rsid w:val="00756EA8"/>
    <w:rsid w:val="00765497"/>
    <w:rsid w:val="007661A7"/>
    <w:rsid w:val="00774B67"/>
    <w:rsid w:val="00775F70"/>
    <w:rsid w:val="00776D8A"/>
    <w:rsid w:val="007813FD"/>
    <w:rsid w:val="00783894"/>
    <w:rsid w:val="00793DFC"/>
    <w:rsid w:val="0079753E"/>
    <w:rsid w:val="007A5BBC"/>
    <w:rsid w:val="007B0175"/>
    <w:rsid w:val="007B1ED1"/>
    <w:rsid w:val="007B605F"/>
    <w:rsid w:val="007B741E"/>
    <w:rsid w:val="007C1EC7"/>
    <w:rsid w:val="007C65EE"/>
    <w:rsid w:val="007C7DC3"/>
    <w:rsid w:val="007D1E8C"/>
    <w:rsid w:val="007D71EE"/>
    <w:rsid w:val="007E1985"/>
    <w:rsid w:val="007E61B7"/>
    <w:rsid w:val="007F44F5"/>
    <w:rsid w:val="00803E23"/>
    <w:rsid w:val="00811758"/>
    <w:rsid w:val="00812542"/>
    <w:rsid w:val="00817D7A"/>
    <w:rsid w:val="00833876"/>
    <w:rsid w:val="00840711"/>
    <w:rsid w:val="00852EC1"/>
    <w:rsid w:val="00854990"/>
    <w:rsid w:val="00865879"/>
    <w:rsid w:val="00873B3C"/>
    <w:rsid w:val="00873E0F"/>
    <w:rsid w:val="00882842"/>
    <w:rsid w:val="00883752"/>
    <w:rsid w:val="00886D65"/>
    <w:rsid w:val="00890395"/>
    <w:rsid w:val="00897AD0"/>
    <w:rsid w:val="008A016F"/>
    <w:rsid w:val="008A0638"/>
    <w:rsid w:val="008A277A"/>
    <w:rsid w:val="008A651C"/>
    <w:rsid w:val="008C6A88"/>
    <w:rsid w:val="008D0C2B"/>
    <w:rsid w:val="008D2DBF"/>
    <w:rsid w:val="008E2D18"/>
    <w:rsid w:val="008E4D69"/>
    <w:rsid w:val="008E57AD"/>
    <w:rsid w:val="008E7CD2"/>
    <w:rsid w:val="008F1ABD"/>
    <w:rsid w:val="008F7447"/>
    <w:rsid w:val="00903AAF"/>
    <w:rsid w:val="009045F6"/>
    <w:rsid w:val="00910BF4"/>
    <w:rsid w:val="0092357A"/>
    <w:rsid w:val="00925060"/>
    <w:rsid w:val="00925436"/>
    <w:rsid w:val="00925760"/>
    <w:rsid w:val="0092798D"/>
    <w:rsid w:val="009304CE"/>
    <w:rsid w:val="00933027"/>
    <w:rsid w:val="0094104E"/>
    <w:rsid w:val="00943BFA"/>
    <w:rsid w:val="00956C0A"/>
    <w:rsid w:val="00960760"/>
    <w:rsid w:val="00971F8A"/>
    <w:rsid w:val="0097420E"/>
    <w:rsid w:val="00974567"/>
    <w:rsid w:val="00983AB5"/>
    <w:rsid w:val="00991C10"/>
    <w:rsid w:val="009A384A"/>
    <w:rsid w:val="009B50E1"/>
    <w:rsid w:val="009C1D53"/>
    <w:rsid w:val="009C5F8D"/>
    <w:rsid w:val="009D0CDC"/>
    <w:rsid w:val="009D67B6"/>
    <w:rsid w:val="009E0C8B"/>
    <w:rsid w:val="009E1842"/>
    <w:rsid w:val="009F4540"/>
    <w:rsid w:val="009F5786"/>
    <w:rsid w:val="009F745C"/>
    <w:rsid w:val="00A0345D"/>
    <w:rsid w:val="00A03764"/>
    <w:rsid w:val="00A03D01"/>
    <w:rsid w:val="00A0661F"/>
    <w:rsid w:val="00A11B57"/>
    <w:rsid w:val="00A144BB"/>
    <w:rsid w:val="00A253E8"/>
    <w:rsid w:val="00A63E9A"/>
    <w:rsid w:val="00A71939"/>
    <w:rsid w:val="00A72BD0"/>
    <w:rsid w:val="00A76868"/>
    <w:rsid w:val="00A807F0"/>
    <w:rsid w:val="00A81AC5"/>
    <w:rsid w:val="00A90910"/>
    <w:rsid w:val="00A90E78"/>
    <w:rsid w:val="00A935ED"/>
    <w:rsid w:val="00A94BCB"/>
    <w:rsid w:val="00A96FD8"/>
    <w:rsid w:val="00AA1571"/>
    <w:rsid w:val="00AA1D7C"/>
    <w:rsid w:val="00AC4E3C"/>
    <w:rsid w:val="00AC5669"/>
    <w:rsid w:val="00AC7D04"/>
    <w:rsid w:val="00AD4CBA"/>
    <w:rsid w:val="00AD5B40"/>
    <w:rsid w:val="00AE5AB0"/>
    <w:rsid w:val="00AE7563"/>
    <w:rsid w:val="00AF2D26"/>
    <w:rsid w:val="00AF441E"/>
    <w:rsid w:val="00B0654D"/>
    <w:rsid w:val="00B1256E"/>
    <w:rsid w:val="00B2292F"/>
    <w:rsid w:val="00B233C6"/>
    <w:rsid w:val="00B2621F"/>
    <w:rsid w:val="00B30992"/>
    <w:rsid w:val="00B31ACC"/>
    <w:rsid w:val="00B3368F"/>
    <w:rsid w:val="00B34295"/>
    <w:rsid w:val="00B35DE1"/>
    <w:rsid w:val="00B37B64"/>
    <w:rsid w:val="00B43EF3"/>
    <w:rsid w:val="00B44C04"/>
    <w:rsid w:val="00B477C8"/>
    <w:rsid w:val="00B53363"/>
    <w:rsid w:val="00B62263"/>
    <w:rsid w:val="00B63318"/>
    <w:rsid w:val="00B648C9"/>
    <w:rsid w:val="00B650A0"/>
    <w:rsid w:val="00B90CC0"/>
    <w:rsid w:val="00B9323F"/>
    <w:rsid w:val="00B95843"/>
    <w:rsid w:val="00BA56B6"/>
    <w:rsid w:val="00BA7D52"/>
    <w:rsid w:val="00BB02E2"/>
    <w:rsid w:val="00BB2DD5"/>
    <w:rsid w:val="00BB4EE0"/>
    <w:rsid w:val="00BC2D70"/>
    <w:rsid w:val="00BC2EA1"/>
    <w:rsid w:val="00BC58F4"/>
    <w:rsid w:val="00BD13F4"/>
    <w:rsid w:val="00BD295C"/>
    <w:rsid w:val="00BD434B"/>
    <w:rsid w:val="00BF4AF2"/>
    <w:rsid w:val="00BF7850"/>
    <w:rsid w:val="00C025EC"/>
    <w:rsid w:val="00C043EE"/>
    <w:rsid w:val="00C04BD2"/>
    <w:rsid w:val="00C06707"/>
    <w:rsid w:val="00C067CE"/>
    <w:rsid w:val="00C06A82"/>
    <w:rsid w:val="00C21A9F"/>
    <w:rsid w:val="00C21CBD"/>
    <w:rsid w:val="00C2674B"/>
    <w:rsid w:val="00C31536"/>
    <w:rsid w:val="00C368C0"/>
    <w:rsid w:val="00C37909"/>
    <w:rsid w:val="00C41A3E"/>
    <w:rsid w:val="00C41D1B"/>
    <w:rsid w:val="00C468A2"/>
    <w:rsid w:val="00C52C9F"/>
    <w:rsid w:val="00C6045A"/>
    <w:rsid w:val="00C62548"/>
    <w:rsid w:val="00C64D18"/>
    <w:rsid w:val="00C6669F"/>
    <w:rsid w:val="00C701C0"/>
    <w:rsid w:val="00C72A62"/>
    <w:rsid w:val="00C8411C"/>
    <w:rsid w:val="00C86ABC"/>
    <w:rsid w:val="00CA29CE"/>
    <w:rsid w:val="00CA46E0"/>
    <w:rsid w:val="00CB036E"/>
    <w:rsid w:val="00CB1688"/>
    <w:rsid w:val="00CB433F"/>
    <w:rsid w:val="00CB5735"/>
    <w:rsid w:val="00CB67A5"/>
    <w:rsid w:val="00CC1E4E"/>
    <w:rsid w:val="00CC2A5A"/>
    <w:rsid w:val="00CC571F"/>
    <w:rsid w:val="00CE031A"/>
    <w:rsid w:val="00CE576E"/>
    <w:rsid w:val="00CE743E"/>
    <w:rsid w:val="00CE7D6B"/>
    <w:rsid w:val="00CF15BC"/>
    <w:rsid w:val="00CF2810"/>
    <w:rsid w:val="00CF4578"/>
    <w:rsid w:val="00D0091D"/>
    <w:rsid w:val="00D00E93"/>
    <w:rsid w:val="00D02388"/>
    <w:rsid w:val="00D02C9E"/>
    <w:rsid w:val="00D033E5"/>
    <w:rsid w:val="00D07E49"/>
    <w:rsid w:val="00D13430"/>
    <w:rsid w:val="00D13DC9"/>
    <w:rsid w:val="00D1659B"/>
    <w:rsid w:val="00D23D8E"/>
    <w:rsid w:val="00D26E2B"/>
    <w:rsid w:val="00D270E8"/>
    <w:rsid w:val="00D57293"/>
    <w:rsid w:val="00D572BE"/>
    <w:rsid w:val="00D6064F"/>
    <w:rsid w:val="00D642F4"/>
    <w:rsid w:val="00D726A4"/>
    <w:rsid w:val="00D76EE2"/>
    <w:rsid w:val="00D81B19"/>
    <w:rsid w:val="00D85AB7"/>
    <w:rsid w:val="00D87249"/>
    <w:rsid w:val="00DA1B24"/>
    <w:rsid w:val="00DA3538"/>
    <w:rsid w:val="00DA5A85"/>
    <w:rsid w:val="00DA630B"/>
    <w:rsid w:val="00DB00C8"/>
    <w:rsid w:val="00DB11AD"/>
    <w:rsid w:val="00DB12E7"/>
    <w:rsid w:val="00DB51C1"/>
    <w:rsid w:val="00DB5B05"/>
    <w:rsid w:val="00DD1453"/>
    <w:rsid w:val="00DD6E2F"/>
    <w:rsid w:val="00DE1C24"/>
    <w:rsid w:val="00DE1F8B"/>
    <w:rsid w:val="00DE6385"/>
    <w:rsid w:val="00DF64F8"/>
    <w:rsid w:val="00E01E44"/>
    <w:rsid w:val="00E10849"/>
    <w:rsid w:val="00E11A15"/>
    <w:rsid w:val="00E126C6"/>
    <w:rsid w:val="00E139B1"/>
    <w:rsid w:val="00E14C0D"/>
    <w:rsid w:val="00E15812"/>
    <w:rsid w:val="00E20438"/>
    <w:rsid w:val="00E2127A"/>
    <w:rsid w:val="00E21A3E"/>
    <w:rsid w:val="00E23310"/>
    <w:rsid w:val="00E24BB4"/>
    <w:rsid w:val="00E263E0"/>
    <w:rsid w:val="00E26EFD"/>
    <w:rsid w:val="00E360C5"/>
    <w:rsid w:val="00E36A2C"/>
    <w:rsid w:val="00E413A1"/>
    <w:rsid w:val="00E43286"/>
    <w:rsid w:val="00E4389A"/>
    <w:rsid w:val="00E4439C"/>
    <w:rsid w:val="00E457F9"/>
    <w:rsid w:val="00E45BFB"/>
    <w:rsid w:val="00E50549"/>
    <w:rsid w:val="00E52874"/>
    <w:rsid w:val="00E52B8A"/>
    <w:rsid w:val="00E61521"/>
    <w:rsid w:val="00E644C8"/>
    <w:rsid w:val="00E64886"/>
    <w:rsid w:val="00E671CC"/>
    <w:rsid w:val="00E67421"/>
    <w:rsid w:val="00E72F14"/>
    <w:rsid w:val="00E81ABD"/>
    <w:rsid w:val="00E83E6F"/>
    <w:rsid w:val="00E86159"/>
    <w:rsid w:val="00EA673D"/>
    <w:rsid w:val="00EA6EE9"/>
    <w:rsid w:val="00EB0417"/>
    <w:rsid w:val="00EB0C93"/>
    <w:rsid w:val="00EB2375"/>
    <w:rsid w:val="00EB3BDE"/>
    <w:rsid w:val="00EB6643"/>
    <w:rsid w:val="00EC33DF"/>
    <w:rsid w:val="00ED2BAE"/>
    <w:rsid w:val="00EE169E"/>
    <w:rsid w:val="00EE65E1"/>
    <w:rsid w:val="00EE69B3"/>
    <w:rsid w:val="00EF0D02"/>
    <w:rsid w:val="00EF5361"/>
    <w:rsid w:val="00F04E33"/>
    <w:rsid w:val="00F0504C"/>
    <w:rsid w:val="00F10038"/>
    <w:rsid w:val="00F11ACC"/>
    <w:rsid w:val="00F11F9B"/>
    <w:rsid w:val="00F26294"/>
    <w:rsid w:val="00F270F5"/>
    <w:rsid w:val="00F34A0F"/>
    <w:rsid w:val="00F34B3C"/>
    <w:rsid w:val="00F360B9"/>
    <w:rsid w:val="00F376D4"/>
    <w:rsid w:val="00F5325F"/>
    <w:rsid w:val="00F57DE3"/>
    <w:rsid w:val="00F63083"/>
    <w:rsid w:val="00F728E9"/>
    <w:rsid w:val="00F72E5D"/>
    <w:rsid w:val="00F73C4A"/>
    <w:rsid w:val="00F76546"/>
    <w:rsid w:val="00F807A1"/>
    <w:rsid w:val="00F8223E"/>
    <w:rsid w:val="00F9187F"/>
    <w:rsid w:val="00F9274F"/>
    <w:rsid w:val="00FA0AA1"/>
    <w:rsid w:val="00FA4DA0"/>
    <w:rsid w:val="00FA7B5B"/>
    <w:rsid w:val="00FB3D24"/>
    <w:rsid w:val="00FC29A4"/>
    <w:rsid w:val="00FD1A8B"/>
    <w:rsid w:val="00FD6C4F"/>
    <w:rsid w:val="00FE122A"/>
    <w:rsid w:val="00FE15EC"/>
    <w:rsid w:val="00FF0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77B4B"/>
  <w15:docId w15:val="{15474049-3A2B-4BD1-96E6-9D0B4B73F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D295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32C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2CA8"/>
  </w:style>
  <w:style w:type="paragraph" w:styleId="Piedepgina">
    <w:name w:val="footer"/>
    <w:basedOn w:val="Normal"/>
    <w:link w:val="PiedepginaCar"/>
    <w:uiPriority w:val="99"/>
    <w:unhideWhenUsed/>
    <w:rsid w:val="00332C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2CA8"/>
  </w:style>
  <w:style w:type="table" w:styleId="Tablaconcuadrcula">
    <w:name w:val="Table Grid"/>
    <w:basedOn w:val="Tablanormal"/>
    <w:uiPriority w:val="39"/>
    <w:rsid w:val="0085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852E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603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SPEE</Company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EUNICE</dc:creator>
  <cp:lastModifiedBy>Sergio Fustero Carreras</cp:lastModifiedBy>
  <cp:revision>5</cp:revision>
  <cp:lastPrinted>2018-12-17T20:03:00Z</cp:lastPrinted>
  <dcterms:created xsi:type="dcterms:W3CDTF">2018-12-17T20:03:00Z</dcterms:created>
  <dcterms:modified xsi:type="dcterms:W3CDTF">2022-05-21T19:38:00Z</dcterms:modified>
</cp:coreProperties>
</file>